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313E0" w14:textId="77777777" w:rsidR="00E83FDA" w:rsidRPr="0047151D" w:rsidRDefault="00E83FDA" w:rsidP="00E83FDA">
      <w:pPr>
        <w:jc w:val="both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ОБРАЗАЦ 3</w:t>
      </w:r>
    </w:p>
    <w:p w14:paraId="501E5510" w14:textId="77777777" w:rsidR="00E83FDA" w:rsidRPr="0047151D" w:rsidRDefault="00E83FDA" w:rsidP="00E83FDA">
      <w:pPr>
        <w:ind w:firstLine="360"/>
        <w:jc w:val="both"/>
        <w:rPr>
          <w:rFonts w:ascii="Times New Roman" w:eastAsia="Times New Roman" w:hAnsi="Times New Roman" w:cs="Times New Roman"/>
          <w:b/>
        </w:rPr>
      </w:pPr>
    </w:p>
    <w:bookmarkStart w:id="0" w:name="_Hlk157514188"/>
    <w:p w14:paraId="36B214BD" w14:textId="40417E6F" w:rsidR="00E83FDA" w:rsidRPr="00956C38" w:rsidRDefault="00000000" w:rsidP="00E83FDA">
      <w:pPr>
        <w:jc w:val="center"/>
        <w:rPr>
          <w:rFonts w:ascii="Times New Roman" w:eastAsia="Times New Roman" w:hAnsi="Times New Roman" w:cs="Times New Roman"/>
          <w:b/>
          <w:lang w:val="en-US"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300696264"/>
          <w:lock w:val="sdtLocked"/>
          <w:placeholder>
            <w:docPart w:val="9B5783C1B3244AB38C27B1379A80DEF6"/>
          </w:placeholder>
          <w:showingPlcHdr/>
          <w:dropDownList>
            <w:listItem w:displayText="изаберите веће..." w:value=""/>
            <w:listItem w:displayText="НАСТАВНО-НАУЧНОМ ВЕЋУ" w:value="НАСТАВНО-НАУЧНОМ ВЕЋУ"/>
            <w:listItem w:displayText="ВЕЋУ СТУДИЈСКОГ ПРОГРАМА" w:value="ВЕЋУ СТУДИЈСКОГ ПРОГРАМА"/>
          </w:dropDownList>
        </w:sdtPr>
        <w:sdtContent>
          <w:r w:rsidR="00956C38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956C38" w:rsidRPr="00513E0A">
            <w:rPr>
              <w:rStyle w:val="PlaceholderText"/>
              <w:color w:val="4472C4" w:themeColor="accent1"/>
            </w:rPr>
            <w:t xml:space="preserve">изаберите </w:t>
          </w:r>
          <w:r w:rsidR="00956C38">
            <w:rPr>
              <w:rStyle w:val="PlaceholderText"/>
              <w:color w:val="4472C4" w:themeColor="accent1"/>
            </w:rPr>
            <w:t>веће</w:t>
          </w:r>
          <w:r w:rsidR="00956C38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0"/>
    </w:p>
    <w:bookmarkStart w:id="1" w:name="_Hlk157514212"/>
    <w:bookmarkStart w:id="2" w:name="_Hlk155947089"/>
    <w:p w14:paraId="5B724449" w14:textId="1B966C6A" w:rsidR="00B34476" w:rsidRPr="00956C38" w:rsidRDefault="00000000" w:rsidP="00B34476">
      <w:pPr>
        <w:jc w:val="center"/>
        <w:rPr>
          <w:rFonts w:ascii="Times New Roman" w:eastAsia="Times New Roman" w:hAnsi="Times New Roman" w:cs="Times New Roman"/>
          <w:b/>
          <w:lang w:val="en-US"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1367878897"/>
          <w:lock w:val="sdtLocked"/>
          <w:placeholder>
            <w:docPart w:val="88D32B273E1F422BA975ABCC80EA0652"/>
          </w:placeholder>
          <w:showingPlcHdr/>
          <w:dropDownList>
            <w:listItem w:displayText="изаберите факултет или зсп..." w:value=""/>
            <w:listItem w:displayText="АГРОНОМСКОГ ФАКУЛТЕТА У ЧАЧКУ" w:value="АГРОНОМСКОГ ФАКУЛТЕТА У ЧАЧКУ"/>
            <w:listItem w:displayText="ЕКОНОМСКОГ ФАКУЛТЕТА У КРАГУЈЕВЦУ" w:value="ЕКОНОМСКОГ ФАКУЛТЕТА У КРАГУЈЕВЦУ"/>
            <w:listItem w:displayText="ФАКУЛТЕТА ИНЖЕЊЕРСКИХ НАУКА У КРАГУЈЕВЦУ" w:value="ФАКУЛТЕТА ИНЖЕЊЕРСКИХ НАУКА У КРАГУЈЕВЦУ"/>
            <w:listItem w:displayText="ФАКУЛТЕТА ЗА МАШИНСТВО И ГРАЂЕВИНАРСТВО У КРАЉЕВУ" w:value="ФАКУЛТЕТА ЗА МАШИНСТВО И ГРАЂЕВИНАРСТВО У КРАЉЕВУ"/>
            <w:listItem w:displayText="ФАКУЛТЕТА МЕДИЦИНСКИХ НАУКА У КРАГУЈЕВЦУ" w:value="ФАКУЛТЕТА МЕДИЦИНСКИХ НАУКА У КРАГУЈЕВЦУ"/>
            <w:listItem w:displayText="ФАКУЛТЕТА ПЕДАГОШКИХ НАУКА У ЈАГОДИНИ" w:value="ФАКУЛТЕТА ПЕДАГОШКИХ НАУКА У ЈАГОДИНИ"/>
            <w:listItem w:displayText="ПРАВНОГ ФАКУЛТЕТА У КРАГУЈЕВЦУ" w:value="ПРАВНОГ ФАКУЛТЕТА У КРАГУЈЕВЦУ"/>
            <w:listItem w:displayText="ПРИРОДНО-МАТЕМАТИЧКОГ ФАКУЛТЕТА У КРАГУЈЕВЦУ" w:value="ПРИРОДНО-МАТЕМАТИЧКОГ ФАКУЛТЕТА У КРАГУЈЕВЦУ"/>
            <w:listItem w:displayText="ФАКУЛТЕТА ТЕХНИЧКИХ НАУКА У ЧАЧКУ" w:value="ФАКУЛТЕТА ТЕХНИЧКИХ НАУКА У ЧАЧКУ"/>
            <w:listItem w:displayText="ПЕДАГОШКОГ ФАКУЛТЕТА У УЖИЦУ" w:value="ПЕДАГОШКОГ ФАКУЛТЕТА У УЖИЦУ"/>
            <w:listItem w:displayText="ФИЛОЛОШКО-УМЕТНИЧКОГ ФАКУЛТЕТА У КРАГУЈЕВЦУ" w:value="ФИЛОЛОШКО-УМЕТНИЧКОГ ФАКУЛТЕТА У КРАГУЈЕВЦУ"/>
            <w:listItem w:displayText="ФАКУЛТЕТА ЗА ХОТЕЛИЈЕРСТВО И ТУРИЗАМ У ВРЊАЧКОЈ БАЊИ" w:value="ФАКУЛТЕТА ЗА ХОТЕЛИЈЕРСТВО И ТУРИЗАМ У ВРЊАЧКОЈ БАЊИ"/>
            <w:listItem w:displayText="ЗАЈЕДНИЧКИХ ДОКТОРСКИХ АКАДЕМСКИХ СТУДИЈА" w:value="ЗАЈЕДНИЧКИХ ДОКТОРСКИХ АКАДЕМСКИХ СТУДИЈА"/>
          </w:dropDownList>
        </w:sdtPr>
        <w:sdtContent>
          <w:r w:rsidR="00956C38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956C38" w:rsidRPr="00513E0A">
            <w:rPr>
              <w:rStyle w:val="PlaceholderText"/>
              <w:color w:val="4472C4" w:themeColor="accent1"/>
            </w:rPr>
            <w:t>изаберите факултет</w:t>
          </w:r>
          <w:r w:rsidR="00956C38">
            <w:rPr>
              <w:rStyle w:val="PlaceholderText"/>
              <w:color w:val="4472C4" w:themeColor="accent1"/>
            </w:rPr>
            <w:t xml:space="preserve"> или зсп</w:t>
          </w:r>
          <w:r w:rsidR="00956C38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1"/>
    </w:p>
    <w:bookmarkEnd w:id="2"/>
    <w:p w14:paraId="6BA8B661" w14:textId="4B3E076F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и</w:t>
      </w:r>
    </w:p>
    <w:p w14:paraId="4269869F" w14:textId="7644968B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ВЕЋУ ЗА</w:t>
      </w:r>
      <w:r w:rsidR="00B34476" w:rsidRPr="0047151D">
        <w:rPr>
          <w:rFonts w:ascii="Times New Roman" w:eastAsia="Times New Roman" w:hAnsi="Times New Roman" w:cs="Times New Roman"/>
          <w:b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</w:rPr>
          <w:tag w:val="веће"/>
          <w:id w:val="1308903640"/>
          <w:lock w:val="sdtLocked"/>
          <w:placeholder>
            <w:docPart w:val="7D0DD07D37D44A96A26AB20C9B27CB3A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B34476" w:rsidRPr="0047151D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655E6471" w14:textId="2A23F1AE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УНИВЕРЗИТЕТА У КРАГУЈЕВЦУ</w:t>
      </w:r>
    </w:p>
    <w:p w14:paraId="7140255B" w14:textId="77777777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</w:p>
    <w:p w14:paraId="44E5F9E3" w14:textId="4B564172" w:rsidR="00E83FDA" w:rsidRPr="0047151D" w:rsidRDefault="00E83FDA" w:rsidP="00E83FDA">
      <w:pPr>
        <w:ind w:firstLine="720"/>
        <w:jc w:val="both"/>
        <w:rPr>
          <w:rFonts w:ascii="Times New Roman" w:eastAsia="Times New Roman" w:hAnsi="Times New Roman" w:cs="Times New Roman"/>
        </w:rPr>
      </w:pPr>
      <w:r w:rsidRPr="0047151D">
        <w:rPr>
          <w:rFonts w:ascii="Times New Roman" w:eastAsia="Times New Roman" w:hAnsi="Times New Roman" w:cs="Times New Roman"/>
        </w:rPr>
        <w:t>На седници Већа за</w:t>
      </w:r>
      <w:r w:rsidR="00B34476" w:rsidRPr="0047151D">
        <w:rPr>
          <w:rFonts w:ascii="Times New Roman" w:eastAsia="Times New Roman" w:hAnsi="Times New Roman" w:cs="Times New Roman"/>
        </w:rPr>
        <w:t xml:space="preserve"> </w:t>
      </w:r>
      <w:bookmarkStart w:id="3" w:name="_Hlk155947124"/>
      <w:sdt>
        <w:sdtPr>
          <w:rPr>
            <w:rFonts w:ascii="Times New Roman" w:eastAsia="Times New Roman" w:hAnsi="Times New Roman" w:cs="Times New Roman"/>
          </w:rPr>
          <w:tag w:val="веће"/>
          <w:id w:val="566384933"/>
          <w:lock w:val="sdtLocked"/>
          <w:placeholder>
            <w:docPart w:val="A48C0A3F43E84AF5A581F2C0DBA2C9EB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B34476" w:rsidRPr="0047151D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bookmarkEnd w:id="3"/>
      <w:r w:rsidR="00B34476" w:rsidRPr="0047151D">
        <w:rPr>
          <w:rFonts w:ascii="Times New Roman" w:eastAsia="Times New Roman" w:hAnsi="Times New Roman" w:cs="Times New Roman"/>
        </w:rPr>
        <w:t xml:space="preserve"> </w:t>
      </w:r>
      <w:r w:rsidRPr="0047151D">
        <w:rPr>
          <w:rFonts w:ascii="Times New Roman" w:eastAsia="Times New Roman" w:hAnsi="Times New Roman" w:cs="Times New Roman"/>
        </w:rPr>
        <w:t>Универзитета у Крагујевцу одржаној</w:t>
      </w:r>
      <w:r w:rsidR="00B34476" w:rsidRPr="0047151D">
        <w:rPr>
          <w:rFonts w:ascii="Times New Roman" w:eastAsia="Times New Roman" w:hAnsi="Times New Roman" w:cs="Times New Roman"/>
        </w:rPr>
        <w:t xml:space="preserve"> </w:t>
      </w:r>
      <w:bookmarkStart w:id="4" w:name="_Hlk155947155"/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108A7431158B4F5A9FD80CC0477F07AA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bookmarkEnd w:id="4"/>
      <w:r w:rsidR="00B34476" w:rsidRPr="0047151D">
        <w:rPr>
          <w:rFonts w:ascii="Times New Roman" w:eastAsia="Times New Roman" w:hAnsi="Times New Roman" w:cs="Times New Roman"/>
        </w:rPr>
        <w:t xml:space="preserve"> </w:t>
      </w:r>
      <w:r w:rsidRPr="0047151D">
        <w:rPr>
          <w:rFonts w:ascii="Times New Roman" w:eastAsia="Times New Roman" w:hAnsi="Times New Roman" w:cs="Times New Roman"/>
        </w:rPr>
        <w:t>(број одлуке:</w:t>
      </w:r>
      <w:r w:rsidR="00B34476" w:rsidRPr="0047151D">
        <w:rPr>
          <w:rFonts w:ascii="Times New Roman" w:eastAsia="Times New Roman" w:hAnsi="Times New Roman" w:cs="Times New Roman"/>
        </w:rPr>
        <w:t xml:space="preserve"> </w:t>
      </w:r>
      <w:bookmarkStart w:id="5" w:name="_Hlk155947194"/>
      <w:sdt>
        <w:sdtPr>
          <w:rPr>
            <w:rFonts w:ascii="Times New Roman" w:eastAsia="Times New Roman" w:hAnsi="Times New Roman" w:cs="Times New Roman"/>
          </w:rPr>
          <w:id w:val="-586156915"/>
          <w:lock w:val="sdtLocked"/>
          <w:placeholder>
            <w:docPart w:val="00D6469A21894D7198DA9A8FB6789050"/>
          </w:placeholder>
          <w:showingPlcHdr/>
          <w15:appearance w15:val="hidden"/>
          <w:text/>
        </w:sdtPr>
        <w:sdtContent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8B2AB8">
            <w:rPr>
              <w:rFonts w:ascii="Times New Roman" w:eastAsia="Times New Roman" w:hAnsi="Times New Roman" w:cs="Times New Roman"/>
              <w:color w:val="4472C4" w:themeColor="accent1"/>
            </w:rPr>
            <w:t>број</w:t>
          </w:r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bookmarkEnd w:id="5"/>
      <w:r w:rsidRPr="0047151D">
        <w:rPr>
          <w:rFonts w:ascii="Times New Roman" w:eastAsia="Times New Roman" w:hAnsi="Times New Roman" w:cs="Times New Roman"/>
        </w:rPr>
        <w:t>) одређени смо за чланове Комисије за писање Извештаја о оцени научне заснованости теме докторске дисертације под насловом:</w:t>
      </w:r>
      <w:r w:rsidR="00B34476" w:rsidRPr="0047151D">
        <w:rPr>
          <w:rFonts w:ascii="Times New Roman" w:eastAsia="Times New Roman" w:hAnsi="Times New Roman" w:cs="Times New Roman"/>
        </w:rPr>
        <w:t xml:space="preserve"> </w:t>
      </w:r>
      <w:bookmarkStart w:id="6" w:name="_Hlk155947228"/>
      <w:r w:rsidR="008B2AB8" w:rsidRPr="00250614">
        <w:rPr>
          <w:rFonts w:ascii="Times New Roman" w:eastAsia="Times New Roman" w:hAnsi="Times New Roman" w:cs="Times New Roman"/>
          <w:b/>
          <w:color w:val="000000"/>
        </w:rPr>
        <w:t>„</w:t>
      </w:r>
      <w:sdt>
        <w:sdtPr>
          <w:rPr>
            <w:rFonts w:ascii="Times New Roman" w:eastAsia="Times New Roman" w:hAnsi="Times New Roman" w:cs="Times New Roman"/>
            <w:b/>
          </w:rPr>
          <w:id w:val="2049648985"/>
          <w:lock w:val="sdtLocked"/>
          <w:placeholder>
            <w:docPart w:val="7110EB975C8545408BA78D6A51313E69"/>
          </w:placeholder>
          <w:showingPlcHdr/>
          <w15:appearance w15:val="hidden"/>
          <w:text/>
        </w:sdtPr>
        <w:sdtContent>
          <w:r w:rsidR="00B34476" w:rsidRPr="00250614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 w:rsidR="008B2AB8" w:rsidRPr="00250614">
            <w:rPr>
              <w:rFonts w:ascii="Times New Roman" w:eastAsia="Times New Roman" w:hAnsi="Times New Roman" w:cs="Times New Roman"/>
              <w:bCs/>
              <w:color w:val="4472C4" w:themeColor="accent1"/>
            </w:rPr>
            <w:t>назив</w:t>
          </w:r>
          <w:r w:rsidR="008B2AB8" w:rsidRPr="00250614">
            <w:rPr>
              <w:rFonts w:ascii="Times New Roman" w:eastAsia="Times New Roman" w:hAnsi="Times New Roman" w:cs="Times New Roman"/>
              <w:b/>
              <w:color w:val="4472C4" w:themeColor="accent1"/>
            </w:rPr>
            <w:t xml:space="preserve"> </w:t>
          </w:r>
          <w:r w:rsidR="008B2AB8" w:rsidRPr="00250614">
            <w:rPr>
              <w:rFonts w:ascii="Times New Roman" w:eastAsia="Times New Roman" w:hAnsi="Times New Roman" w:cs="Times New Roman"/>
              <w:bCs/>
              <w:color w:val="4472C4" w:themeColor="accent1"/>
            </w:rPr>
            <w:t>теме</w:t>
          </w:r>
          <w:r w:rsidR="00B34476" w:rsidRPr="00250614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  <w:bookmarkEnd w:id="6"/>
      <w:r w:rsidR="008B2AB8" w:rsidRPr="00250614">
        <w:rPr>
          <w:rFonts w:ascii="Times New Roman" w:eastAsia="Times New Roman" w:hAnsi="Times New Roman" w:cs="Times New Roman"/>
          <w:b/>
          <w:highlight w:val="white"/>
        </w:rPr>
        <w:t>”</w:t>
      </w:r>
      <w:r w:rsidRPr="0047151D">
        <w:rPr>
          <w:rFonts w:ascii="Times New Roman" w:eastAsia="Times New Roman" w:hAnsi="Times New Roman" w:cs="Times New Roman"/>
        </w:rPr>
        <w:t xml:space="preserve">, и испуњености услова кандидата </w:t>
      </w:r>
      <w:sdt>
        <w:sdtPr>
          <w:rPr>
            <w:rFonts w:ascii="Times New Roman" w:eastAsia="Times New Roman" w:hAnsi="Times New Roman" w:cs="Times New Roman"/>
            <w:b/>
            <w:bCs/>
          </w:rPr>
          <w:id w:val="-1748336305"/>
          <w:lock w:val="sdtLocked"/>
          <w:placeholder>
            <w:docPart w:val="53E734E92E5C4AEBB75F32EDDCD0B864"/>
          </w:placeholder>
          <w:showingPlcHdr/>
          <w15:appearance w15:val="hidden"/>
          <w:text/>
        </w:sdtPr>
        <w:sdtEndPr>
          <w:rPr>
            <w:b w:val="0"/>
            <w:bCs w:val="0"/>
          </w:rPr>
        </w:sdtEndPr>
        <w:sdtContent>
          <w:r w:rsidR="00BA6930" w:rsidRPr="00250614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BA6930" w:rsidRPr="0047151D">
        <w:rPr>
          <w:rFonts w:ascii="Times New Roman" w:eastAsia="Times New Roman" w:hAnsi="Times New Roman" w:cs="Times New Roman"/>
        </w:rPr>
        <w:t xml:space="preserve">, </w:t>
      </w:r>
      <w:bookmarkStart w:id="7" w:name="_Hlk155874486"/>
      <w:sdt>
        <w:sdtPr>
          <w:rPr>
            <w:rFonts w:ascii="Times New Roman" w:eastAsia="Times New Roman" w:hAnsi="Times New Roman" w:cs="Times New Roman"/>
            <w:b/>
            <w:bCs/>
          </w:rPr>
          <w:id w:val="1179931118"/>
          <w:lock w:val="sdtLocked"/>
          <w:placeholder>
            <w:docPart w:val="98BEDCB283F84E74BC8EEADA34787121"/>
          </w:placeholder>
          <w:showingPlcHdr/>
          <w15:appearance w15:val="hidden"/>
          <w:text/>
        </w:sdtPr>
        <w:sdtContent>
          <w:r w:rsidR="00BA6930" w:rsidRPr="00250614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bookmarkEnd w:id="7"/>
      <w:r w:rsidR="00BA6930" w:rsidRPr="0047151D">
        <w:rPr>
          <w:rFonts w:ascii="Times New Roman" w:eastAsia="Times New Roman" w:hAnsi="Times New Roman" w:cs="Times New Roman"/>
        </w:rPr>
        <w:t xml:space="preserve"> </w:t>
      </w:r>
      <w:r w:rsidRPr="0047151D">
        <w:rPr>
          <w:rFonts w:ascii="Times New Roman" w:eastAsia="Times New Roman" w:hAnsi="Times New Roman" w:cs="Times New Roman"/>
        </w:rPr>
        <w:t xml:space="preserve">и предложеног ментора </w:t>
      </w:r>
      <w:bookmarkStart w:id="8" w:name="_Hlk155947911"/>
      <w:sdt>
        <w:sdtPr>
          <w:rPr>
            <w:rFonts w:ascii="Times New Roman" w:eastAsia="Times New Roman" w:hAnsi="Times New Roman" w:cs="Times New Roman"/>
            <w:b/>
            <w:bCs/>
          </w:rPr>
          <w:id w:val="450521367"/>
          <w:lock w:val="sdtLocked"/>
          <w:placeholder>
            <w:docPart w:val="3605E9EAA05E4CB7B70BC46FDEE0B15C"/>
          </w:placeholder>
          <w:showingPlcHdr/>
          <w15:appearance w15:val="hidden"/>
          <w:text/>
        </w:sdtPr>
        <w:sdtContent>
          <w:r w:rsidR="00BA6930" w:rsidRPr="00F64A3E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bookmarkEnd w:id="8"/>
      <w:r w:rsidR="00BA6930" w:rsidRPr="0047151D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  <w:b/>
            <w:bCs/>
          </w:rPr>
          <w:id w:val="1460535510"/>
          <w:lock w:val="sdtLocked"/>
          <w:placeholder>
            <w:docPart w:val="4EFF90857A6D4A388A043444652046BC"/>
          </w:placeholder>
          <w:showingPlcHdr/>
          <w15:appearance w15:val="hidden"/>
          <w:text/>
        </w:sdtPr>
        <w:sdtContent>
          <w:r w:rsidR="00BA6930" w:rsidRPr="00250614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BA6930" w:rsidRPr="0047151D">
        <w:rPr>
          <w:rFonts w:ascii="Times New Roman" w:eastAsia="Times New Roman" w:hAnsi="Times New Roman" w:cs="Times New Roman"/>
        </w:rPr>
        <w:t xml:space="preserve"> </w:t>
      </w:r>
      <w:r w:rsidRPr="0047151D">
        <w:rPr>
          <w:rFonts w:ascii="Times New Roman" w:eastAsia="Times New Roman" w:hAnsi="Times New Roman" w:cs="Times New Roman"/>
        </w:rPr>
        <w:t>за израду докторске дисертације.</w:t>
      </w:r>
    </w:p>
    <w:p w14:paraId="45B04D9C" w14:textId="77777777" w:rsidR="00E83FDA" w:rsidRPr="0047151D" w:rsidRDefault="00E83FDA" w:rsidP="00E83FDA">
      <w:pPr>
        <w:ind w:firstLine="720"/>
        <w:jc w:val="both"/>
        <w:rPr>
          <w:rFonts w:ascii="Times New Roman" w:eastAsia="Times New Roman" w:hAnsi="Times New Roman" w:cs="Times New Roman"/>
        </w:rPr>
      </w:pPr>
      <w:r w:rsidRPr="0047151D">
        <w:rPr>
          <w:rFonts w:ascii="Times New Roman" w:eastAsia="Times New Roman" w:hAnsi="Times New Roman" w:cs="Times New Roman"/>
        </w:rPr>
        <w:t>На основу података којима располажемо достављамо следећи:</w:t>
      </w:r>
    </w:p>
    <w:p w14:paraId="179E32D7" w14:textId="77777777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</w:p>
    <w:p w14:paraId="2B111B6D" w14:textId="3FFB6D63" w:rsidR="00E83FDA" w:rsidRPr="0047151D" w:rsidRDefault="00E83FDA" w:rsidP="00E83FDA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ИЗВЕШТАЈ</w:t>
      </w:r>
    </w:p>
    <w:p w14:paraId="4A55FCB7" w14:textId="77777777" w:rsidR="00E83FDA" w:rsidRPr="0047151D" w:rsidRDefault="00E83FDA" w:rsidP="00E83FDA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О ОЦЕНИ НАУЧНЕ ЗАСНОВАНОСТИ ТЕМЕ И ИСПУЊЕНОСТИ УСЛОВА</w:t>
      </w:r>
    </w:p>
    <w:p w14:paraId="5FCCC355" w14:textId="77777777" w:rsidR="00E83FDA" w:rsidRPr="0047151D" w:rsidRDefault="00E83FDA" w:rsidP="00E83FDA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КАНДИДАТА И ПРЕДЛОЖЕНОГ МЕНТОРА</w:t>
      </w:r>
    </w:p>
    <w:p w14:paraId="4D6E7F53" w14:textId="77777777" w:rsidR="00E83FDA" w:rsidRPr="0047151D" w:rsidRDefault="00E83FDA" w:rsidP="00E83FDA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ЗА ИЗРАДУ ДОКТОРСКЕ ДИСЕРТАЦИЈЕ</w:t>
      </w:r>
    </w:p>
    <w:p w14:paraId="23177F20" w14:textId="77777777" w:rsidR="00E83FDA" w:rsidRPr="0047151D" w:rsidRDefault="00E83FDA" w:rsidP="00E83FDA">
      <w:pPr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83FDA" w:rsidRPr="0047151D" w14:paraId="34C2BFD8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5774BEA6" w14:textId="77777777" w:rsidR="00E83FDA" w:rsidRPr="0047151D" w:rsidRDefault="00E83FDA" w:rsidP="00E83F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теми докторске дисертације</w:t>
            </w:r>
          </w:p>
        </w:tc>
      </w:tr>
      <w:tr w:rsidR="00E83FDA" w:rsidRPr="0047151D" w14:paraId="661A135C" w14:textId="77777777" w:rsidTr="00BA6930">
        <w:trPr>
          <w:trHeight w:val="255"/>
          <w:jc w:val="center"/>
        </w:trPr>
        <w:tc>
          <w:tcPr>
            <w:tcW w:w="9350" w:type="dxa"/>
          </w:tcPr>
          <w:p w14:paraId="2E469DA2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Наслов докторске дисертације:</w:t>
            </w:r>
          </w:p>
        </w:tc>
      </w:tr>
      <w:tr w:rsidR="00E83FDA" w:rsidRPr="0047151D" w14:paraId="033EB26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2CB6703994A946FDAEE95C9F7423572D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165A384" w14:textId="5D20572B" w:rsidR="00E83FDA" w:rsidRPr="0047151D" w:rsidRDefault="00BA6930" w:rsidP="00BA6930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71DBDB3E" w14:textId="77777777" w:rsidTr="00BA6930">
        <w:trPr>
          <w:trHeight w:val="255"/>
          <w:jc w:val="center"/>
        </w:trPr>
        <w:tc>
          <w:tcPr>
            <w:tcW w:w="9350" w:type="dxa"/>
          </w:tcPr>
          <w:p w14:paraId="174FF7A3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Научна област докторске дисертације:</w:t>
            </w:r>
          </w:p>
        </w:tc>
      </w:tr>
      <w:tr w:rsidR="00E83FDA" w:rsidRPr="0047151D" w14:paraId="5880B4E0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2"/>
            <w:id w:val="-24333165"/>
            <w:lock w:val="sdtLocked"/>
            <w:placeholder>
              <w:docPart w:val="76D71CA7C8D146D0885BFDAE1C2FCA37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A76BEC1" w14:textId="6078D808" w:rsidR="00E83FDA" w:rsidRPr="0047151D" w:rsidRDefault="00BA6930" w:rsidP="00BA6930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4824C864" w14:textId="77777777" w:rsidTr="00BA6930">
        <w:trPr>
          <w:trHeight w:val="255"/>
          <w:jc w:val="center"/>
        </w:trPr>
        <w:tc>
          <w:tcPr>
            <w:tcW w:w="9350" w:type="dxa"/>
          </w:tcPr>
          <w:p w14:paraId="5CA7C925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Образложење теме докторске дисертације (</w:t>
            </w:r>
            <w:r w:rsidRPr="0047151D">
              <w:rPr>
                <w:rFonts w:ascii="Times New Roman" w:eastAsia="Times New Roman" w:hAnsi="Times New Roman" w:cs="Times New Roman"/>
              </w:rPr>
              <w:t>до 15000 карактера)</w:t>
            </w:r>
            <w:r w:rsidRPr="0047151D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  <w:p w14:paraId="2BDC6D21" w14:textId="749F64A7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Дефинисање и опис предмета истраживања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1"/>
              <w:id w:val="830878176"/>
              <w:lock w:val="sdtLocked"/>
              <w:placeholder>
                <w:docPart w:val="09C57EC2330F490F91261214561E3571"/>
              </w:placeholder>
              <w:showingPlcHdr/>
              <w15:appearance w15:val="hidden"/>
            </w:sdtPr>
            <w:sdtContent>
              <w:p w14:paraId="21E558D9" w14:textId="768E522C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425358EA" w14:textId="2F556C47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Полазне хипотезе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2"/>
              <w:id w:val="-689839000"/>
              <w:lock w:val="sdtLocked"/>
              <w:placeholder>
                <w:docPart w:val="BC90B3E445374BE3800573A71271E768"/>
              </w:placeholder>
              <w:showingPlcHdr/>
              <w15:appearance w15:val="hidden"/>
            </w:sdtPr>
            <w:sdtContent>
              <w:p w14:paraId="7B27B416" w14:textId="6E0270FA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1286DF41" w14:textId="60BA16B9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План рада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3"/>
              <w:id w:val="-207494892"/>
              <w:lock w:val="sdtLocked"/>
              <w:placeholder>
                <w:docPart w:val="4EED6E2391D04E4D8B87A61CB75EC5FA"/>
              </w:placeholder>
              <w:showingPlcHdr/>
              <w15:appearance w15:val="hidden"/>
            </w:sdtPr>
            <w:sdtContent>
              <w:p w14:paraId="5E06AA26" w14:textId="0ED0E122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5B2F76B6" w14:textId="6D9B908A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Методе истраживања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4"/>
              <w:id w:val="789862471"/>
              <w:lock w:val="sdtLocked"/>
              <w:placeholder>
                <w:docPart w:val="C0EFF88CB35642B386809C14BC715DD2"/>
              </w:placeholder>
              <w:showingPlcHdr/>
              <w15:appearance w15:val="hidden"/>
            </w:sdtPr>
            <w:sdtContent>
              <w:p w14:paraId="0404FF03" w14:textId="00D1CCA8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46EA0380" w14:textId="3FF20745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Циљ истраживања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5"/>
              <w:id w:val="1578477271"/>
              <w:lock w:val="sdtLocked"/>
              <w:placeholder>
                <w:docPart w:val="6A5CD422FD3C4699AB0320E61C221E17"/>
              </w:placeholder>
              <w:showingPlcHdr/>
              <w15:appearance w15:val="hidden"/>
            </w:sdtPr>
            <w:sdtContent>
              <w:p w14:paraId="430DA86D" w14:textId="7192E259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1A95281C" w14:textId="69300300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Резултати који се очекују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6"/>
              <w:id w:val="398102971"/>
              <w:lock w:val="sdtLocked"/>
              <w:placeholder>
                <w:docPart w:val="87BFEDD556004BD084343AF8B4B62228"/>
              </w:placeholder>
              <w:showingPlcHdr/>
              <w15:appearance w15:val="hidden"/>
            </w:sdtPr>
            <w:sdtContent>
              <w:p w14:paraId="71EFFF13" w14:textId="12637846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1CEABAF0" w14:textId="77777777" w:rsidR="00E83FDA" w:rsidRPr="0047151D" w:rsidRDefault="00E83FDA" w:rsidP="00FA22F9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Оквирни садржај докторске дисертације са предлогом литературе која ће се користити (до 10 најважнијих извора литературе)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7"/>
              <w:id w:val="1902635474"/>
              <w:lock w:val="sdtLocked"/>
              <w:placeholder>
                <w:docPart w:val="29BBA98F97E4479EAA05EE0D5C888FFA"/>
              </w:placeholder>
              <w:showingPlcHdr/>
              <w15:appearance w15:val="hidden"/>
            </w:sdtPr>
            <w:sdtContent>
              <w:p w14:paraId="67306F25" w14:textId="4BF45D1C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b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</w:tc>
      </w:tr>
      <w:tr w:rsidR="00E83FDA" w:rsidRPr="0047151D" w14:paraId="4A8899D0" w14:textId="77777777" w:rsidTr="00BA6930">
        <w:trPr>
          <w:trHeight w:val="255"/>
          <w:jc w:val="center"/>
        </w:trPr>
        <w:tc>
          <w:tcPr>
            <w:tcW w:w="9350" w:type="dxa"/>
          </w:tcPr>
          <w:p w14:paraId="774C7099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Веза са досадашњим истраживањем у овој области уз обавезно навођење до 10 релевантних референци:</w:t>
            </w:r>
          </w:p>
        </w:tc>
      </w:tr>
      <w:tr w:rsidR="00E83FDA" w:rsidRPr="0047151D" w14:paraId="08FEA83B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4"/>
            <w:id w:val="-1641409551"/>
            <w:lock w:val="sdtLocked"/>
            <w:placeholder>
              <w:docPart w:val="2528F80504EC425B9B17173122562F0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7581A0B1" w14:textId="2C1F6E10" w:rsidR="00E83FDA" w:rsidRPr="0047151D" w:rsidRDefault="00BA6930" w:rsidP="00BA6930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0E4AC864" w14:textId="77777777" w:rsidTr="00BA6930">
        <w:trPr>
          <w:trHeight w:val="255"/>
          <w:jc w:val="center"/>
        </w:trPr>
        <w:tc>
          <w:tcPr>
            <w:tcW w:w="9350" w:type="dxa"/>
          </w:tcPr>
          <w:p w14:paraId="2C8891B6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Оцена научне заснованости теме докторске дисертације:</w:t>
            </w:r>
          </w:p>
        </w:tc>
      </w:tr>
      <w:tr w:rsidR="00E83FDA" w:rsidRPr="0047151D" w14:paraId="34E41EE8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5"/>
            <w:id w:val="-1419476275"/>
            <w:lock w:val="sdtLocked"/>
            <w:placeholder>
              <w:docPart w:val="1CD8EC500C5E40328A851C03C11BA4BA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65F64C90" w14:textId="26AD3BB0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60A8E435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2E828805" w14:textId="77777777" w:rsidR="00E83FDA" w:rsidRPr="0047151D" w:rsidRDefault="00E83FDA" w:rsidP="00E83F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кандидату</w:t>
            </w:r>
          </w:p>
        </w:tc>
      </w:tr>
      <w:tr w:rsidR="00E83FDA" w:rsidRPr="0047151D" w14:paraId="3AFF52C0" w14:textId="77777777" w:rsidTr="00BA6930">
        <w:trPr>
          <w:trHeight w:val="255"/>
          <w:jc w:val="center"/>
        </w:trPr>
        <w:tc>
          <w:tcPr>
            <w:tcW w:w="9350" w:type="dxa"/>
          </w:tcPr>
          <w:p w14:paraId="4A47AE87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Име и презиме кандидата:</w:t>
            </w:r>
          </w:p>
        </w:tc>
      </w:tr>
      <w:tr w:rsidR="00E83FDA" w:rsidRPr="0047151D" w14:paraId="260EA0D7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710385203"/>
            <w:lock w:val="sdtLocked"/>
            <w:placeholder>
              <w:docPart w:val="94657648647E4D2ABD918171FE163D7D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70166431" w14:textId="330E9094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71F74B1" w14:textId="77777777" w:rsidTr="00BA6930">
        <w:trPr>
          <w:trHeight w:val="255"/>
          <w:jc w:val="center"/>
        </w:trPr>
        <w:tc>
          <w:tcPr>
            <w:tcW w:w="9350" w:type="dxa"/>
          </w:tcPr>
          <w:p w14:paraId="1A3D2775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Студијски програм докторских академских студија и година уписа:</w:t>
            </w:r>
          </w:p>
        </w:tc>
      </w:tr>
      <w:tr w:rsidR="00E83FDA" w:rsidRPr="0047151D" w14:paraId="5D1E68F0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2"/>
            <w:id w:val="-617909194"/>
            <w:lock w:val="sdtLocked"/>
            <w:placeholder>
              <w:docPart w:val="24CEAE09E5294ACEB4067195AEA5DD7B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4CCC8530" w14:textId="4BFFEE64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65405324" w14:textId="77777777" w:rsidTr="00BA6930">
        <w:trPr>
          <w:trHeight w:val="255"/>
          <w:jc w:val="center"/>
        </w:trPr>
        <w:tc>
          <w:tcPr>
            <w:tcW w:w="9350" w:type="dxa"/>
          </w:tcPr>
          <w:p w14:paraId="72ACAB9B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Биографија кандидата (до 1500 карактера):</w:t>
            </w:r>
          </w:p>
        </w:tc>
      </w:tr>
      <w:tr w:rsidR="00E83FDA" w:rsidRPr="0047151D" w14:paraId="11D222C4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3"/>
            <w:id w:val="-1324507644"/>
            <w:lock w:val="sdtLocked"/>
            <w:placeholder>
              <w:docPart w:val="23824D2C738542AFB751D76C5B02DD21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6FC27367" w14:textId="2EC414A9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AF7F56E" w14:textId="77777777" w:rsidTr="00BA6930">
        <w:trPr>
          <w:trHeight w:val="255"/>
          <w:jc w:val="center"/>
        </w:trPr>
        <w:tc>
          <w:tcPr>
            <w:tcW w:w="9350" w:type="dxa"/>
          </w:tcPr>
          <w:p w14:paraId="458C85DB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Преглед научноистраживачког рада кандидата (до 1500 карактера):</w:t>
            </w:r>
          </w:p>
        </w:tc>
      </w:tr>
      <w:tr w:rsidR="00E83FDA" w:rsidRPr="0047151D" w14:paraId="76668F20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4"/>
            <w:id w:val="-1820876088"/>
            <w:lock w:val="sdtLocked"/>
            <w:placeholder>
              <w:docPart w:val="55220F3314D54C65915194E5829DDF8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58F52C1" w14:textId="17DDF9E7" w:rsidR="00E83FDA" w:rsidRPr="0047151D" w:rsidRDefault="00D10FC2" w:rsidP="00D10F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72A82ABA" w14:textId="77777777" w:rsidTr="00BA6930">
        <w:trPr>
          <w:trHeight w:val="255"/>
          <w:jc w:val="center"/>
        </w:trPr>
        <w:tc>
          <w:tcPr>
            <w:tcW w:w="9350" w:type="dxa"/>
          </w:tcPr>
          <w:p w14:paraId="578DB6BC" w14:textId="3827815F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Списак објављених научних радова кандидата из научне области из које се пријављује тема докторске дисертације (</w:t>
            </w:r>
            <w:r w:rsidRPr="0047151D">
              <w:rPr>
                <w:rFonts w:ascii="Times New Roman" w:eastAsia="Times New Roman" w:hAnsi="Times New Roman" w:cs="Times New Roman"/>
              </w:rPr>
              <w:t xml:space="preserve">аутори, наслов рада, </w:t>
            </w:r>
            <w:r w:rsidR="00E22B18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E22B18" w:rsidRPr="00C0604D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</w:t>
            </w:r>
            <w:r w:rsidRPr="0047151D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Pr="0047151D">
              <w:rPr>
                <w:rFonts w:ascii="Times New Roman" w:eastAsia="Times New Roman" w:hAnsi="Times New Roman" w:cs="Times New Roman"/>
              </w:rPr>
              <w:t>, категорија</w:t>
            </w: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FA22F9" w:rsidRPr="00C0604D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E83FDA" w:rsidRPr="0047151D" w14:paraId="0BD829E3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5"/>
            <w:id w:val="-2096777455"/>
            <w:lock w:val="sdtLocked"/>
            <w:placeholder>
              <w:docPart w:val="86596A08644A431B85793C4FF68EF32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387C1902" w14:textId="2E80878C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63DAC086" w14:textId="77777777" w:rsidTr="00BA6930">
        <w:trPr>
          <w:trHeight w:val="255"/>
          <w:jc w:val="center"/>
        </w:trPr>
        <w:tc>
          <w:tcPr>
            <w:tcW w:w="9350" w:type="dxa"/>
          </w:tcPr>
          <w:p w14:paraId="7ECB99DD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Оцена испуњености услова кандидата у складу са студијским програмом, општим актом факултета и општим актом Универзитета (до 1000 карактера):</w:t>
            </w:r>
          </w:p>
        </w:tc>
      </w:tr>
      <w:tr w:rsidR="00E83FDA" w:rsidRPr="0047151D" w14:paraId="02309BD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6"/>
            <w:id w:val="-2117437100"/>
            <w:lock w:val="sdtLocked"/>
            <w:placeholder>
              <w:docPart w:val="EB698818E67347019223548C23BAEB0A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A18BDA7" w14:textId="763810B9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0ED6D52A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1DD85237" w14:textId="77777777" w:rsidR="00E83FDA" w:rsidRPr="0047151D" w:rsidRDefault="00E83FDA" w:rsidP="00E83F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предложеном ментору</w:t>
            </w:r>
          </w:p>
        </w:tc>
      </w:tr>
      <w:tr w:rsidR="00E83FDA" w:rsidRPr="0047151D" w14:paraId="6DE87587" w14:textId="77777777" w:rsidTr="00BA6930">
        <w:trPr>
          <w:trHeight w:val="255"/>
          <w:jc w:val="center"/>
        </w:trPr>
        <w:tc>
          <w:tcPr>
            <w:tcW w:w="9350" w:type="dxa"/>
          </w:tcPr>
          <w:p w14:paraId="62BC53D1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Име и презиме предложеног ментора:</w:t>
            </w:r>
          </w:p>
        </w:tc>
      </w:tr>
      <w:tr w:rsidR="00E83FDA" w:rsidRPr="0047151D" w14:paraId="1A342A2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143503364"/>
            <w:lock w:val="sdtLocked"/>
            <w:placeholder>
              <w:docPart w:val="B8733863218147D89373133811793283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09F1BEDF" w14:textId="2F7712F9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4EDFEBB5" w14:textId="77777777" w:rsidTr="00BA6930">
        <w:trPr>
          <w:trHeight w:val="255"/>
          <w:jc w:val="center"/>
        </w:trPr>
        <w:tc>
          <w:tcPr>
            <w:tcW w:w="9350" w:type="dxa"/>
          </w:tcPr>
          <w:p w14:paraId="5E431740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Звање и датум избора:</w:t>
            </w:r>
          </w:p>
        </w:tc>
      </w:tr>
      <w:tr w:rsidR="00E83FDA" w:rsidRPr="0047151D" w14:paraId="7D7453CA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2"/>
            <w:id w:val="90206725"/>
            <w:lock w:val="sdtLocked"/>
            <w:placeholder>
              <w:docPart w:val="6C17D1F0B30644CB89056BF9A35F1B4A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7F626973" w14:textId="4746A6D5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3AD1423" w14:textId="77777777" w:rsidTr="00BA6930">
        <w:trPr>
          <w:trHeight w:val="255"/>
          <w:jc w:val="center"/>
        </w:trPr>
        <w:tc>
          <w:tcPr>
            <w:tcW w:w="9350" w:type="dxa"/>
          </w:tcPr>
          <w:p w14:paraId="72BF65B0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Научна област/ужа научна област за коју је изабран у звање:</w:t>
            </w:r>
          </w:p>
        </w:tc>
      </w:tr>
      <w:tr w:rsidR="00E83FDA" w:rsidRPr="0047151D" w14:paraId="673E01A2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3"/>
            <w:id w:val="-524712966"/>
            <w:lock w:val="sdtLocked"/>
            <w:placeholder>
              <w:docPart w:val="55FC86E58A1742839E230EADE0E60586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1EA5EA8" w14:textId="34A93976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1572C00E" w14:textId="77777777" w:rsidTr="00BA6930">
        <w:trPr>
          <w:trHeight w:val="255"/>
          <w:jc w:val="center"/>
        </w:trPr>
        <w:tc>
          <w:tcPr>
            <w:tcW w:w="9350" w:type="dxa"/>
          </w:tcPr>
          <w:p w14:paraId="50D1A34E" w14:textId="463E389D" w:rsidR="00E83FDA" w:rsidRPr="0047151D" w:rsidRDefault="00C0604D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0604D">
              <w:rPr>
                <w:rFonts w:ascii="Times New Roman" w:eastAsia="Times New Roman" w:hAnsi="Times New Roman" w:cs="Times New Roman"/>
                <w:color w:val="000000"/>
              </w:rPr>
              <w:t xml:space="preserve">Институција </w:t>
            </w:r>
            <w:r w:rsidR="00E83FDA" w:rsidRPr="0047151D">
              <w:rPr>
                <w:rFonts w:ascii="Times New Roman" w:eastAsia="Times New Roman" w:hAnsi="Times New Roman" w:cs="Times New Roman"/>
                <w:color w:val="000000"/>
              </w:rPr>
              <w:t>у којој је запослен:</w:t>
            </w:r>
          </w:p>
        </w:tc>
      </w:tr>
      <w:tr w:rsidR="00E83FDA" w:rsidRPr="0047151D" w14:paraId="70FF3DD8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4"/>
            <w:id w:val="-1442534566"/>
            <w:lock w:val="sdtLocked"/>
            <w:placeholder>
              <w:docPart w:val="28EAB91F60DF4976AABB27F714863AAF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6E3E8EF5" w14:textId="7E9E2631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5F7640B7" w14:textId="77777777" w:rsidTr="00BA6930">
        <w:trPr>
          <w:trHeight w:val="255"/>
          <w:jc w:val="center"/>
        </w:trPr>
        <w:tc>
          <w:tcPr>
            <w:tcW w:w="9350" w:type="dxa"/>
          </w:tcPr>
          <w:p w14:paraId="0AF47697" w14:textId="2455AC8D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lastRenderedPageBreak/>
              <w:t xml:space="preserve">Списак референци којима се доказује испуњеност услова за ментора у складу са Стандардом 9 (аутори, наслов рада, </w:t>
            </w:r>
            <w:r w:rsidR="00E22B18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E22B18" w:rsidRPr="00C0604D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</w:tc>
      </w:tr>
      <w:tr w:rsidR="00E83FDA" w:rsidRPr="0047151D" w14:paraId="78053D9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5"/>
            <w:id w:val="2031370865"/>
            <w:lock w:val="sdtLocked"/>
            <w:placeholder>
              <w:docPart w:val="F54D87D50ED94541B273BA9411FFB725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69D9FB8" w14:textId="18F5A943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03D51FF2" w14:textId="77777777" w:rsidTr="00BA6930">
        <w:trPr>
          <w:trHeight w:val="255"/>
          <w:jc w:val="center"/>
        </w:trPr>
        <w:tc>
          <w:tcPr>
            <w:tcW w:w="9350" w:type="dxa"/>
          </w:tcPr>
          <w:p w14:paraId="7C19C630" w14:textId="73329C2E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 xml:space="preserve">Списак </w:t>
            </w:r>
            <w:r w:rsidR="00C0604D">
              <w:rPr>
                <w:rFonts w:ascii="Times New Roman" w:eastAsia="Times New Roman" w:hAnsi="Times New Roman" w:cs="Times New Roman"/>
              </w:rPr>
              <w:t xml:space="preserve">три </w:t>
            </w:r>
            <w:r w:rsidRPr="0047151D">
              <w:rPr>
                <w:rFonts w:ascii="Times New Roman" w:eastAsia="Times New Roman" w:hAnsi="Times New Roman" w:cs="Times New Roman"/>
              </w:rPr>
              <w:t xml:space="preserve">референци којима се доказује компетентност ментора у вези са предложеном темом докторске дисертације (аутори, наслов рада, </w:t>
            </w:r>
            <w:r w:rsidR="00E22B18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E22B18" w:rsidRPr="00C0604D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</w:tc>
      </w:tr>
      <w:tr w:rsidR="00E83FDA" w:rsidRPr="0047151D" w14:paraId="38FF0013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6"/>
            <w:id w:val="-518846598"/>
            <w:lock w:val="sdtLocked"/>
            <w:placeholder>
              <w:docPart w:val="ED363616F62D42C28C195A33081E7E21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223727CF" w14:textId="159D9689" w:rsidR="00E83FDA" w:rsidRPr="0047151D" w:rsidRDefault="00E54DCE" w:rsidP="00E54DCE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455DCD44" w14:textId="77777777" w:rsidTr="00BA6930">
        <w:trPr>
          <w:trHeight w:val="255"/>
          <w:jc w:val="center"/>
        </w:trPr>
        <w:tc>
          <w:tcPr>
            <w:tcW w:w="9350" w:type="dxa"/>
          </w:tcPr>
          <w:p w14:paraId="29B2A482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Да ли се предложени ментор налази на Листи ментора акредитованог студијског програма ДАС?</w:t>
            </w:r>
          </w:p>
        </w:tc>
      </w:tr>
      <w:tr w:rsidR="00E83FDA" w:rsidRPr="0047151D" w14:paraId="0A45A2CA" w14:textId="77777777" w:rsidTr="00BA6930">
        <w:trPr>
          <w:trHeight w:val="255"/>
          <w:jc w:val="center"/>
        </w:trPr>
        <w:tc>
          <w:tcPr>
            <w:tcW w:w="9350" w:type="dxa"/>
          </w:tcPr>
          <w:p w14:paraId="3A9892D4" w14:textId="20598E84" w:rsidR="00E83FDA" w:rsidRPr="0047151D" w:rsidRDefault="00000000" w:rsidP="00E54DCE">
            <w:pPr>
              <w:spacing w:before="60" w:after="60"/>
              <w:ind w:left="33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tag w:val="3.7"/>
                <w:id w:val="-26493367"/>
                <w:lock w:val="sdtLocked"/>
                <w:placeholder>
                  <w:docPart w:val="EA75AFDC39B342C782211E1CA64E26C0"/>
                </w:placeholder>
                <w:showingPlcHdr/>
                <w:dropDownList>
                  <w:listItem w:displayText="изаберите..." w:value=""/>
                  <w:listItem w:displayText="ДА" w:value="ДА"/>
                  <w:listItem w:displayText="НЕ" w:value="НЕ"/>
                </w:dropDownList>
              </w:sdtPr>
              <w:sdtContent>
                <w:r w:rsidR="00E54DCE"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</w:t>
                </w:r>
                <w:r w:rsidR="00E54DCE" w:rsidRPr="0047151D">
                  <w:rPr>
                    <w:rStyle w:val="PlaceholderText"/>
                    <w:rFonts w:ascii="Times New Roman" w:hAnsi="Times New Roman" w:cs="Times New Roman"/>
                    <w:color w:val="4472C4" w:themeColor="accent1"/>
                  </w:rPr>
                  <w:t>изаберите</w:t>
                </w:r>
                <w:r w:rsidR="00E54DCE"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]</w:t>
                </w:r>
              </w:sdtContent>
            </w:sdt>
          </w:p>
        </w:tc>
      </w:tr>
      <w:tr w:rsidR="00E83FDA" w:rsidRPr="0047151D" w14:paraId="324D4EAE" w14:textId="77777777" w:rsidTr="00BA6930">
        <w:trPr>
          <w:trHeight w:val="255"/>
          <w:jc w:val="center"/>
        </w:trPr>
        <w:tc>
          <w:tcPr>
            <w:tcW w:w="9350" w:type="dxa"/>
          </w:tcPr>
          <w:p w14:paraId="2C82D5B5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Оцена испуњености услова предложеног ментора у складу са студијским програмом, општим актом факултета и општим актом Универзитета (до 1000 карактера):</w:t>
            </w:r>
          </w:p>
        </w:tc>
      </w:tr>
      <w:tr w:rsidR="00E83FDA" w:rsidRPr="0047151D" w14:paraId="021F219B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8"/>
            <w:id w:val="-666166427"/>
            <w:lock w:val="sdtLocked"/>
            <w:placeholder>
              <w:docPart w:val="D2ADB0C8BFC744B1BB71E5D1CD33F0DA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AD03F74" w14:textId="2299B4AD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1208A920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7F58F053" w14:textId="77777777" w:rsidR="00E83FDA" w:rsidRPr="0047151D" w:rsidRDefault="00E83FDA" w:rsidP="00E83FDA">
            <w:pPr>
              <w:numPr>
                <w:ilvl w:val="0"/>
                <w:numId w:val="3"/>
              </w:numP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Подаци о предложеном </w:t>
            </w:r>
            <w:proofErr w:type="spellStart"/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коментору</w:t>
            </w:r>
            <w:proofErr w:type="spellEnd"/>
          </w:p>
        </w:tc>
      </w:tr>
      <w:tr w:rsidR="00E83FDA" w:rsidRPr="0047151D" w14:paraId="318660B3" w14:textId="77777777" w:rsidTr="00BA6930">
        <w:trPr>
          <w:trHeight w:val="255"/>
          <w:jc w:val="center"/>
        </w:trPr>
        <w:tc>
          <w:tcPr>
            <w:tcW w:w="9350" w:type="dxa"/>
          </w:tcPr>
          <w:p w14:paraId="714CFCAD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 xml:space="preserve">Име и презиме предложеног </w:t>
            </w:r>
            <w:proofErr w:type="spellStart"/>
            <w:r w:rsidRPr="0047151D">
              <w:rPr>
                <w:rFonts w:ascii="Times New Roman" w:eastAsia="Times New Roman" w:hAnsi="Times New Roman" w:cs="Times New Roman"/>
              </w:rPr>
              <w:t>коментора</w:t>
            </w:r>
            <w:proofErr w:type="spellEnd"/>
            <w:r w:rsidRPr="0047151D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E83FDA" w:rsidRPr="0047151D" w14:paraId="121C825C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1"/>
            <w:id w:val="-48147473"/>
            <w:lock w:val="sdtLocked"/>
            <w:placeholder>
              <w:docPart w:val="BFBDF08EAB0F4161A3B7747FEC1D7D10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0B388394" w14:textId="1F5FBE81" w:rsidR="00E83FDA" w:rsidRPr="0047151D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265892CC" w14:textId="77777777" w:rsidTr="00BA6930">
        <w:trPr>
          <w:trHeight w:val="255"/>
          <w:jc w:val="center"/>
        </w:trPr>
        <w:tc>
          <w:tcPr>
            <w:tcW w:w="9350" w:type="dxa"/>
          </w:tcPr>
          <w:p w14:paraId="6AC1C2BC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Звање и датум избора:</w:t>
            </w:r>
          </w:p>
        </w:tc>
      </w:tr>
      <w:tr w:rsidR="00E83FDA" w:rsidRPr="0047151D" w14:paraId="5384FE21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2"/>
            <w:id w:val="-1202627873"/>
            <w:lock w:val="sdtLocked"/>
            <w:placeholder>
              <w:docPart w:val="AC6B4B84EAC94954BE62DD265B864BC2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2F045030" w14:textId="3EC4C106" w:rsidR="00E83FDA" w:rsidRPr="0047151D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5A747B27" w14:textId="77777777" w:rsidTr="00BA6930">
        <w:trPr>
          <w:trHeight w:val="255"/>
          <w:jc w:val="center"/>
        </w:trPr>
        <w:tc>
          <w:tcPr>
            <w:tcW w:w="9350" w:type="dxa"/>
          </w:tcPr>
          <w:p w14:paraId="301616C6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Научна област/ужа научна област за коју је изабран у звање:</w:t>
            </w:r>
          </w:p>
        </w:tc>
      </w:tr>
      <w:tr w:rsidR="00E83FDA" w:rsidRPr="0047151D" w14:paraId="7FF1E21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3"/>
            <w:id w:val="1774203724"/>
            <w:lock w:val="sdtLocked"/>
            <w:placeholder>
              <w:docPart w:val="C7AA2CC000D44F5AA97FB9F57BFE9102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41A55D1C" w14:textId="15802E76" w:rsidR="00E83FDA" w:rsidRPr="0047151D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357662C" w14:textId="77777777" w:rsidTr="00BA6930">
        <w:trPr>
          <w:trHeight w:val="255"/>
          <w:jc w:val="center"/>
        </w:trPr>
        <w:tc>
          <w:tcPr>
            <w:tcW w:w="9350" w:type="dxa"/>
          </w:tcPr>
          <w:p w14:paraId="7D7CAF20" w14:textId="1BFFF304" w:rsidR="00E83FDA" w:rsidRPr="0047151D" w:rsidRDefault="00C0604D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C0604D">
              <w:rPr>
                <w:rFonts w:ascii="Times New Roman" w:eastAsia="Times New Roman" w:hAnsi="Times New Roman" w:cs="Times New Roman"/>
              </w:rPr>
              <w:t xml:space="preserve">Институција </w:t>
            </w:r>
            <w:r w:rsidR="00E83FDA" w:rsidRPr="0047151D">
              <w:rPr>
                <w:rFonts w:ascii="Times New Roman" w:eastAsia="Times New Roman" w:hAnsi="Times New Roman" w:cs="Times New Roman"/>
              </w:rPr>
              <w:t>у којој је запослен:</w:t>
            </w:r>
          </w:p>
        </w:tc>
      </w:tr>
      <w:tr w:rsidR="00E83FDA" w:rsidRPr="0047151D" w14:paraId="4193EE7C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4"/>
            <w:id w:val="-1736007092"/>
            <w:lock w:val="sdtLocked"/>
            <w:placeholder>
              <w:docPart w:val="4261B449256242B9942295A85C71DFD6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3AF77017" w14:textId="4FBFD679" w:rsidR="00E83FDA" w:rsidRPr="0047151D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632EC823" w14:textId="77777777" w:rsidTr="00BA6930">
        <w:trPr>
          <w:trHeight w:val="255"/>
          <w:jc w:val="center"/>
        </w:trPr>
        <w:tc>
          <w:tcPr>
            <w:tcW w:w="9350" w:type="dxa"/>
          </w:tcPr>
          <w:p w14:paraId="6330D380" w14:textId="42497445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 xml:space="preserve">Списак референци којима се доказује испуњеност услова </w:t>
            </w:r>
            <w:proofErr w:type="spellStart"/>
            <w:r w:rsidRPr="0047151D">
              <w:rPr>
                <w:rFonts w:ascii="Times New Roman" w:eastAsia="Times New Roman" w:hAnsi="Times New Roman" w:cs="Times New Roman"/>
              </w:rPr>
              <w:t>коментора</w:t>
            </w:r>
            <w:proofErr w:type="spellEnd"/>
            <w:r w:rsidRPr="0047151D">
              <w:rPr>
                <w:rFonts w:ascii="Times New Roman" w:eastAsia="Times New Roman" w:hAnsi="Times New Roman" w:cs="Times New Roman"/>
              </w:rPr>
              <w:t xml:space="preserve"> у складу са Стандардом 9 (аутори, наслов рада, </w:t>
            </w:r>
            <w:r w:rsidR="00E22B18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E22B18" w:rsidRPr="00C0604D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број*, категорија):</w:t>
            </w:r>
          </w:p>
        </w:tc>
      </w:tr>
      <w:tr w:rsidR="00E83FDA" w:rsidRPr="0047151D" w14:paraId="46E35CF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5"/>
            <w:id w:val="557511656"/>
            <w:lock w:val="sdtLocked"/>
            <w:placeholder>
              <w:docPart w:val="09643C28D67A40EBB80AD15A7C094432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14C0E379" w14:textId="3B941FA9" w:rsidR="00E83FDA" w:rsidRPr="0047151D" w:rsidRDefault="0047151D" w:rsidP="0047151D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253ECDD" w14:textId="77777777" w:rsidTr="00BA6930">
        <w:trPr>
          <w:trHeight w:val="255"/>
          <w:jc w:val="center"/>
        </w:trPr>
        <w:tc>
          <w:tcPr>
            <w:tcW w:w="9350" w:type="dxa"/>
          </w:tcPr>
          <w:p w14:paraId="1B73536B" w14:textId="576A5B73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Списак</w:t>
            </w:r>
            <w:r w:rsidR="00C0604D">
              <w:rPr>
                <w:rFonts w:ascii="Times New Roman" w:eastAsia="Times New Roman" w:hAnsi="Times New Roman" w:cs="Times New Roman"/>
              </w:rPr>
              <w:t xml:space="preserve"> три</w:t>
            </w:r>
            <w:r w:rsidRPr="0047151D">
              <w:rPr>
                <w:rFonts w:ascii="Times New Roman" w:eastAsia="Times New Roman" w:hAnsi="Times New Roman" w:cs="Times New Roman"/>
              </w:rPr>
              <w:t xml:space="preserve"> референци којима се доказује компетентност </w:t>
            </w:r>
            <w:proofErr w:type="spellStart"/>
            <w:r w:rsidRPr="0047151D">
              <w:rPr>
                <w:rFonts w:ascii="Times New Roman" w:eastAsia="Times New Roman" w:hAnsi="Times New Roman" w:cs="Times New Roman"/>
              </w:rPr>
              <w:t>коментора</w:t>
            </w:r>
            <w:proofErr w:type="spellEnd"/>
            <w:r w:rsidRPr="0047151D">
              <w:rPr>
                <w:rFonts w:ascii="Times New Roman" w:eastAsia="Times New Roman" w:hAnsi="Times New Roman" w:cs="Times New Roman"/>
              </w:rPr>
              <w:t xml:space="preserve"> у вези са предложеном темом докторске дисертације (аутори, наслов рада, </w:t>
            </w:r>
            <w:r w:rsidR="00E22B18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E22B18" w:rsidRPr="00C0604D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</w:tc>
      </w:tr>
      <w:tr w:rsidR="00E83FDA" w:rsidRPr="0047151D" w14:paraId="59E04AD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6"/>
            <w:id w:val="-2014673503"/>
            <w:lock w:val="sdtLocked"/>
            <w:placeholder>
              <w:docPart w:val="87F05FE4D8AE4CB0A6662D30FFEA5589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8B2AE94" w14:textId="6E10DAD7" w:rsidR="00E83FDA" w:rsidRPr="0047151D" w:rsidRDefault="0047151D" w:rsidP="0047151D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43A6D7B9" w14:textId="77777777" w:rsidTr="00BA6930">
        <w:trPr>
          <w:trHeight w:val="255"/>
          <w:jc w:val="center"/>
        </w:trPr>
        <w:tc>
          <w:tcPr>
            <w:tcW w:w="9350" w:type="dxa"/>
          </w:tcPr>
          <w:p w14:paraId="084113F2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 xml:space="preserve">Оцена испуњености услова предложеног </w:t>
            </w:r>
            <w:proofErr w:type="spellStart"/>
            <w:r w:rsidRPr="0047151D">
              <w:rPr>
                <w:rFonts w:ascii="Times New Roman" w:eastAsia="Times New Roman" w:hAnsi="Times New Roman" w:cs="Times New Roman"/>
              </w:rPr>
              <w:t>коментора</w:t>
            </w:r>
            <w:proofErr w:type="spellEnd"/>
            <w:r w:rsidRPr="0047151D">
              <w:rPr>
                <w:rFonts w:ascii="Times New Roman" w:eastAsia="Times New Roman" w:hAnsi="Times New Roman" w:cs="Times New Roman"/>
              </w:rPr>
              <w:t xml:space="preserve"> у складу са студијским програмом, општим актом факултета и општим актом Универзитета (до 1000 карактера):</w:t>
            </w:r>
          </w:p>
        </w:tc>
      </w:tr>
      <w:tr w:rsidR="00E83FDA" w:rsidRPr="0047151D" w14:paraId="302A2D1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8"/>
            <w:id w:val="197291383"/>
            <w:lock w:val="sdtLocked"/>
            <w:placeholder>
              <w:docPart w:val="529802ADA38D40D8B772679172379C3D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72AE9F82" w14:textId="607F20FE" w:rsidR="00E83FDA" w:rsidRPr="0047151D" w:rsidRDefault="0047151D" w:rsidP="0047151D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0F9F3A80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5D11D181" w14:textId="77777777" w:rsidR="00E83FDA" w:rsidRPr="0047151D" w:rsidRDefault="00E83FDA" w:rsidP="00E83FDA">
            <w:pPr>
              <w:numPr>
                <w:ilvl w:val="0"/>
                <w:numId w:val="3"/>
              </w:numP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ЗАКЉУЧАК</w:t>
            </w:r>
          </w:p>
        </w:tc>
      </w:tr>
      <w:tr w:rsidR="00E83FDA" w:rsidRPr="0047151D" w14:paraId="4B8D3244" w14:textId="77777777" w:rsidTr="00BA6930">
        <w:trPr>
          <w:trHeight w:val="255"/>
          <w:jc w:val="center"/>
        </w:trPr>
        <w:tc>
          <w:tcPr>
            <w:tcW w:w="9350" w:type="dxa"/>
          </w:tcPr>
          <w:p w14:paraId="6A9404E8" w14:textId="5FF92831" w:rsidR="0029010F" w:rsidRPr="0029010F" w:rsidRDefault="00E83FDA" w:rsidP="002901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-18"/>
              <w:jc w:val="both"/>
              <w:rPr>
                <w:rFonts w:ascii="Times New Roman" w:eastAsia="Times New Roman" w:hAnsi="Times New Roman" w:cs="Times New Roman"/>
              </w:rPr>
            </w:pPr>
            <w:r w:rsidRPr="0029010F">
              <w:rPr>
                <w:rFonts w:ascii="Times New Roman" w:eastAsia="Times New Roman" w:hAnsi="Times New Roman" w:cs="Times New Roman"/>
              </w:rPr>
              <w:t>На основу анализе приложене документације Комисија за писање извештаја о оцени научне заснованости теме и испуњености услова кандидата и предложеног ментора предлаже да се кандидату</w:t>
            </w:r>
            <w:r w:rsidR="0047151D" w:rsidRPr="0029010F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845685425"/>
                <w:lock w:val="sdtLocked"/>
                <w:placeholder>
                  <w:docPart w:val="936A01E073154047BC5DB93FCA208766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[име и презиме]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 xml:space="preserve"> </w:t>
            </w:r>
            <w:r w:rsidRPr="0029010F">
              <w:rPr>
                <w:rFonts w:ascii="Times New Roman" w:eastAsia="Times New Roman" w:hAnsi="Times New Roman" w:cs="Times New Roman"/>
              </w:rPr>
              <w:t xml:space="preserve">одобри израда докторске дисертације под </w:t>
            </w:r>
            <w:r w:rsidRPr="00241F08">
              <w:rPr>
                <w:rFonts w:ascii="Times New Roman" w:eastAsia="Times New Roman" w:hAnsi="Times New Roman" w:cs="Times New Roman"/>
              </w:rPr>
              <w:t>насловом</w:t>
            </w:r>
            <w:r w:rsidR="0047151D" w:rsidRPr="00241F08">
              <w:rPr>
                <w:rFonts w:ascii="Times New Roman" w:eastAsia="Times New Roman" w:hAnsi="Times New Roman" w:cs="Times New Roman"/>
              </w:rPr>
              <w:t xml:space="preserve"> </w:t>
            </w:r>
            <w:r w:rsidR="0047151D" w:rsidRPr="00241F08">
              <w:rPr>
                <w:rFonts w:ascii="Times New Roman" w:eastAsia="Times New Roman" w:hAnsi="Times New Roman" w:cs="Times New Roman"/>
                <w:b/>
              </w:rPr>
              <w:t>„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563758677"/>
                <w:lock w:val="sdtLocked"/>
                <w:placeholder>
                  <w:docPart w:val="02DB17D115EE424FAC710C1AA2669B58"/>
                </w:placeholder>
                <w:showingPlcHdr/>
                <w15:appearance w15:val="hidden"/>
                <w:text/>
              </w:sdtPr>
              <w:sdtContent>
                <w:r w:rsidR="0047151D" w:rsidRPr="00241F0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[назив</w:t>
                </w:r>
                <w:r w:rsidR="0047151D" w:rsidRPr="00241F08"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  <w:r w:rsidR="0047151D" w:rsidRPr="00241F0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теме]</w:t>
                </w:r>
              </w:sdtContent>
            </w:sdt>
            <w:r w:rsidR="0047151D" w:rsidRPr="00241F08">
              <w:rPr>
                <w:rFonts w:ascii="Times New Roman" w:eastAsia="Times New Roman" w:hAnsi="Times New Roman" w:cs="Times New Roman"/>
                <w:b/>
              </w:rPr>
              <w:t>”</w:t>
            </w:r>
            <w:r w:rsidR="0047151D" w:rsidRPr="00241F08">
              <w:rPr>
                <w:rFonts w:ascii="Times New Roman" w:eastAsia="Times New Roman" w:hAnsi="Times New Roman" w:cs="Times New Roman"/>
              </w:rPr>
              <w:t xml:space="preserve"> </w:t>
            </w:r>
            <w:r w:rsidRPr="00241F08">
              <w:rPr>
                <w:rFonts w:ascii="Times New Roman" w:eastAsia="Times New Roman" w:hAnsi="Times New Roman" w:cs="Times New Roman"/>
              </w:rPr>
              <w:t>и</w:t>
            </w:r>
            <w:r w:rsidRPr="0029010F">
              <w:rPr>
                <w:rFonts w:ascii="Times New Roman" w:eastAsia="Times New Roman" w:hAnsi="Times New Roman" w:cs="Times New Roman"/>
              </w:rPr>
              <w:t xml:space="preserve"> </w:t>
            </w:r>
            <w:r w:rsidRPr="0029010F">
              <w:rPr>
                <w:rFonts w:ascii="Times New Roman" w:eastAsia="Times New Roman" w:hAnsi="Times New Roman" w:cs="Times New Roman"/>
              </w:rPr>
              <w:lastRenderedPageBreak/>
              <w:t>да се за ментора/</w:t>
            </w:r>
            <w:proofErr w:type="spellStart"/>
            <w:r w:rsidRPr="0029010F">
              <w:rPr>
                <w:rFonts w:ascii="Times New Roman" w:eastAsia="Times New Roman" w:hAnsi="Times New Roman" w:cs="Times New Roman"/>
              </w:rPr>
              <w:t>коментора</w:t>
            </w:r>
            <w:proofErr w:type="spellEnd"/>
            <w:r w:rsidRPr="0029010F">
              <w:rPr>
                <w:rFonts w:ascii="Times New Roman" w:eastAsia="Times New Roman" w:hAnsi="Times New Roman" w:cs="Times New Roman"/>
              </w:rPr>
              <w:t xml:space="preserve"> именује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15224902"/>
                <w:lock w:val="sdtLocked"/>
                <w:placeholder>
                  <w:docPart w:val="145EB3E8DF17419C94D70C0A62CAD524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[име и презиме ментора]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973352701"/>
                <w:lock w:val="sdtLocked"/>
                <w:placeholder>
                  <w:docPart w:val="609EB48B2AFE432DA34460F8CA67CEF4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[звање]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 xml:space="preserve"> /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961722344"/>
                <w:lock w:val="sdtLocked"/>
                <w:placeholder>
                  <w:docPart w:val="1D668132B36A47E3A79017518D6C6684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[име и презиме коментора]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479738029"/>
                <w:lock w:val="sdtLocked"/>
                <w:placeholder>
                  <w:docPart w:val="F86D81C9B520464987AEB7A1FD7461CC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[звање]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3A191D4F" w14:textId="147EACEF" w:rsidR="00E83FDA" w:rsidRDefault="00E83FDA" w:rsidP="0047151D">
      <w:pPr>
        <w:spacing w:after="0"/>
        <w:rPr>
          <w:rFonts w:ascii="Times New Roman" w:eastAsia="Times New Roman" w:hAnsi="Times New Roman" w:cs="Times New Roman"/>
        </w:rPr>
      </w:pPr>
    </w:p>
    <w:p w14:paraId="5ABD0DDC" w14:textId="0854485E" w:rsidR="0029010F" w:rsidRDefault="0029010F" w:rsidP="0047151D">
      <w:pPr>
        <w:spacing w:after="0"/>
        <w:rPr>
          <w:rFonts w:ascii="Times New Roman" w:eastAsia="Times New Roman" w:hAnsi="Times New Roman" w:cs="Times New Roman"/>
        </w:rPr>
      </w:pPr>
    </w:p>
    <w:p w14:paraId="4EE3CEBB" w14:textId="77777777" w:rsidR="0029010F" w:rsidRPr="00A70467" w:rsidRDefault="0029010F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A70467">
        <w:rPr>
          <w:rFonts w:ascii="Times New Roman" w:eastAsia="Times New Roman" w:hAnsi="Times New Roman" w:cs="Times New Roman"/>
          <w:b/>
          <w:u w:val="single"/>
        </w:rPr>
        <w:t>Чланови комисије:</w:t>
      </w:r>
    </w:p>
    <w:p w14:paraId="6648E2E1" w14:textId="0A8C4DD0" w:rsidR="0047151D" w:rsidRDefault="0047151D" w:rsidP="0047151D">
      <w:pPr>
        <w:spacing w:after="0"/>
        <w:rPr>
          <w:rFonts w:ascii="Times New Roman" w:eastAsia="Times New Roman" w:hAnsi="Times New Roman" w:cs="Times New Roman"/>
        </w:rPr>
      </w:pPr>
    </w:p>
    <w:bookmarkStart w:id="9" w:name="_Hlk155868362"/>
    <w:p w14:paraId="44603FA5" w14:textId="3F604AA5" w:rsidR="0029010F" w:rsidRDefault="00000000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501819666"/>
          <w:lock w:val="sdtLocked"/>
          <w:placeholder>
            <w:docPart w:val="F3EC6E58FD674B34A5FDF5A8C089AF3F"/>
          </w:placeholder>
          <w:showingPlcHdr/>
          <w15:appearance w15:val="hidden"/>
          <w:text/>
        </w:sdtPr>
        <w:sdtContent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29010F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440644550"/>
          <w:lock w:val="sdtLocked"/>
          <w:placeholder>
            <w:docPart w:val="54E3DD31EB7F42D3A1F3ACD6044BEF15"/>
          </w:placeholder>
          <w:showingPlcHdr/>
          <w15:appearance w15:val="hidden"/>
          <w:text/>
        </w:sdtPr>
        <w:sdtContent>
          <w:r w:rsidR="0029010F" w:rsidRPr="0029010F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6C1C64D8" w14:textId="3EB69DEF" w:rsidR="0029010F" w:rsidRDefault="00000000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191118607"/>
          <w:lock w:val="sdtLocked"/>
          <w:placeholder>
            <w:docPart w:val="A838AC3EFC41422093930BE2F795EA32"/>
          </w:placeholder>
          <w:showingPlcHdr/>
          <w15:appearance w15:val="hidden"/>
          <w:text/>
        </w:sdtPr>
        <w:sdtContent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29010F">
            <w:rPr>
              <w:rFonts w:ascii="Times New Roman" w:eastAsia="Times New Roman" w:hAnsi="Times New Roman" w:cs="Times New Roman"/>
              <w:color w:val="4472C4" w:themeColor="accent1"/>
            </w:rPr>
            <w:t xml:space="preserve">институција у којој је </w:t>
          </w:r>
          <w:r w:rsidR="00677972">
            <w:rPr>
              <w:rFonts w:ascii="Times New Roman" w:eastAsia="Times New Roman" w:hAnsi="Times New Roman" w:cs="Times New Roman"/>
              <w:color w:val="4472C4" w:themeColor="accent1"/>
            </w:rPr>
            <w:t>запослен</w:t>
          </w:r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663462C1" w14:textId="687FD09B" w:rsidR="0029010F" w:rsidRDefault="00000000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375282189"/>
          <w:lock w:val="sdtLocked"/>
          <w:placeholder>
            <w:docPart w:val="9EA3F686D0494951A99826A522464B0A"/>
          </w:placeholder>
          <w:showingPlcHdr/>
          <w15:appearance w15:val="hidden"/>
          <w:text/>
        </w:sdtPr>
        <w:sdtContent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29010F">
            <w:rPr>
              <w:rFonts w:ascii="Times New Roman" w:eastAsia="Times New Roman" w:hAnsi="Times New Roman" w:cs="Times New Roman"/>
              <w:color w:val="4472C4" w:themeColor="accent1"/>
            </w:rPr>
            <w:t>НО/УНО за коју је изабран</w:t>
          </w:r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0A72AB58" w14:textId="1796A490" w:rsidR="0029010F" w:rsidRDefault="0029010F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29010F">
        <w:rPr>
          <w:rFonts w:ascii="Times New Roman" w:eastAsia="Times New Roman" w:hAnsi="Times New Roman" w:cs="Times New Roman"/>
          <w:b/>
          <w:bCs/>
        </w:rPr>
        <w:t>Председник комисије</w:t>
      </w:r>
    </w:p>
    <w:p w14:paraId="0933F066" w14:textId="32920A8D" w:rsidR="003957D1" w:rsidRPr="003957D1" w:rsidRDefault="003957D1" w:rsidP="003957D1">
      <w:pPr>
        <w:spacing w:after="0"/>
        <w:rPr>
          <w:rFonts w:ascii="Times New Roman" w:eastAsia="Times New Roman" w:hAnsi="Times New Roman" w:cs="Times New Roman"/>
        </w:rPr>
      </w:pPr>
    </w:p>
    <w:p w14:paraId="4F0E09F1" w14:textId="77777777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690098751"/>
          <w:lock w:val="sdtLocked"/>
          <w:placeholder>
            <w:docPart w:val="9AFBB2146157461197CBCA1050789F20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3957D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707254425"/>
          <w:lock w:val="sdtLocked"/>
          <w:placeholder>
            <w:docPart w:val="62ED99AC1D164C3A8FDA1835740A1209"/>
          </w:placeholder>
          <w:showingPlcHdr/>
          <w15:appearance w15:val="hidden"/>
          <w:text/>
        </w:sdtPr>
        <w:sdtContent>
          <w:r w:rsidR="003957D1" w:rsidRPr="0029010F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68A03771" w14:textId="3A854D43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105126704"/>
          <w:lock w:val="sdtLocked"/>
          <w:placeholder>
            <w:docPart w:val="74FE6BFD3B91401FACD730B9860FEFF6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957D1">
            <w:rPr>
              <w:rFonts w:ascii="Times New Roman" w:eastAsia="Times New Roman" w:hAnsi="Times New Roman" w:cs="Times New Roman"/>
              <w:color w:val="4472C4" w:themeColor="accent1"/>
            </w:rPr>
            <w:t xml:space="preserve">институција у којој је </w:t>
          </w:r>
          <w:r w:rsidR="00677972">
            <w:rPr>
              <w:rFonts w:ascii="Times New Roman" w:eastAsia="Times New Roman" w:hAnsi="Times New Roman" w:cs="Times New Roman"/>
              <w:color w:val="4472C4" w:themeColor="accent1"/>
            </w:rPr>
            <w:t>запослен</w:t>
          </w:r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657BE289" w14:textId="77777777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637601565"/>
          <w:lock w:val="sdtLocked"/>
          <w:placeholder>
            <w:docPart w:val="ACED38DD2EA74AAE9DC16C73A6316537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957D1">
            <w:rPr>
              <w:rFonts w:ascii="Times New Roman" w:eastAsia="Times New Roman" w:hAnsi="Times New Roman" w:cs="Times New Roman"/>
              <w:color w:val="4472C4" w:themeColor="accent1"/>
            </w:rPr>
            <w:t>НО/УНО за коју је изабран</w:t>
          </w:r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5CAE7E9B" w14:textId="3B8573FC" w:rsidR="003957D1" w:rsidRPr="0029010F" w:rsidRDefault="003957D1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Члан</w:t>
      </w:r>
      <w:r w:rsidRPr="0029010F">
        <w:rPr>
          <w:rFonts w:ascii="Times New Roman" w:eastAsia="Times New Roman" w:hAnsi="Times New Roman" w:cs="Times New Roman"/>
          <w:b/>
          <w:bCs/>
        </w:rPr>
        <w:t xml:space="preserve"> комисије</w:t>
      </w:r>
    </w:p>
    <w:p w14:paraId="3C2A0069" w14:textId="1DA73771" w:rsidR="003957D1" w:rsidRPr="003957D1" w:rsidRDefault="003957D1" w:rsidP="003957D1">
      <w:pPr>
        <w:spacing w:after="0"/>
        <w:rPr>
          <w:rFonts w:ascii="Times New Roman" w:eastAsia="Times New Roman" w:hAnsi="Times New Roman" w:cs="Times New Roman"/>
        </w:rPr>
      </w:pPr>
    </w:p>
    <w:p w14:paraId="29F09131" w14:textId="77777777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768437847"/>
          <w:lock w:val="sdtLocked"/>
          <w:placeholder>
            <w:docPart w:val="E037FC3561924936A020D9E0BEC63A56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3957D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304881420"/>
          <w:lock w:val="sdtLocked"/>
          <w:placeholder>
            <w:docPart w:val="CF67D99941894606AE98AFA2486CCF3A"/>
          </w:placeholder>
          <w:showingPlcHdr/>
          <w15:appearance w15:val="hidden"/>
          <w:text/>
        </w:sdtPr>
        <w:sdtContent>
          <w:r w:rsidR="003957D1" w:rsidRPr="0029010F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0CFED7D3" w14:textId="27DE9DF6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849641919"/>
          <w:lock w:val="sdtLocked"/>
          <w:placeholder>
            <w:docPart w:val="60DDE2E129C14C63B0024E5065235BFA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957D1">
            <w:rPr>
              <w:rFonts w:ascii="Times New Roman" w:eastAsia="Times New Roman" w:hAnsi="Times New Roman" w:cs="Times New Roman"/>
              <w:color w:val="4472C4" w:themeColor="accent1"/>
            </w:rPr>
            <w:t xml:space="preserve">институција у којој је </w:t>
          </w:r>
          <w:r w:rsidR="00677972">
            <w:rPr>
              <w:rFonts w:ascii="Times New Roman" w:eastAsia="Times New Roman" w:hAnsi="Times New Roman" w:cs="Times New Roman"/>
              <w:color w:val="4472C4" w:themeColor="accent1"/>
            </w:rPr>
            <w:t>запослен</w:t>
          </w:r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27AA7705" w14:textId="77777777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464042873"/>
          <w:lock w:val="sdtLocked"/>
          <w:placeholder>
            <w:docPart w:val="2CB2B84D61FA472C8F70BBC251B8C753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957D1">
            <w:rPr>
              <w:rFonts w:ascii="Times New Roman" w:eastAsia="Times New Roman" w:hAnsi="Times New Roman" w:cs="Times New Roman"/>
              <w:color w:val="4472C4" w:themeColor="accent1"/>
            </w:rPr>
            <w:t>НО/УНО за коју је изабран</w:t>
          </w:r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51A4CB97" w14:textId="4ACE30B4" w:rsidR="003957D1" w:rsidRPr="0029010F" w:rsidRDefault="003957D1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Члан</w:t>
      </w:r>
      <w:r w:rsidRPr="0029010F">
        <w:rPr>
          <w:rFonts w:ascii="Times New Roman" w:eastAsia="Times New Roman" w:hAnsi="Times New Roman" w:cs="Times New Roman"/>
          <w:b/>
          <w:bCs/>
        </w:rPr>
        <w:t xml:space="preserve"> комисије</w:t>
      </w:r>
    </w:p>
    <w:bookmarkEnd w:id="9"/>
    <w:p w14:paraId="4FB6765E" w14:textId="77777777" w:rsidR="00883205" w:rsidRPr="003957D1" w:rsidRDefault="00883205" w:rsidP="00883205">
      <w:pPr>
        <w:spacing w:after="0"/>
        <w:rPr>
          <w:rFonts w:ascii="Times New Roman" w:eastAsia="Times New Roman" w:hAnsi="Times New Roman" w:cs="Times New Roman"/>
        </w:rPr>
      </w:pPr>
    </w:p>
    <w:p w14:paraId="25E7C91E" w14:textId="77777777" w:rsidR="00883205" w:rsidRDefault="00000000" w:rsidP="00883205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93905813"/>
          <w:lock w:val="sdtLocked"/>
          <w:placeholder>
            <w:docPart w:val="DE803AA5154C4C9CB79DC6F167776670"/>
          </w:placeholder>
          <w:showingPlcHdr/>
          <w15:appearance w15:val="hidden"/>
          <w:text/>
        </w:sdtPr>
        <w:sdtContent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883205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618879301"/>
          <w:lock w:val="sdtLocked"/>
          <w:placeholder>
            <w:docPart w:val="611177514E8E449099077C828109D2FA"/>
          </w:placeholder>
          <w:showingPlcHdr/>
          <w15:appearance w15:val="hidden"/>
          <w:text/>
        </w:sdtPr>
        <w:sdtContent>
          <w:r w:rsidR="00883205" w:rsidRPr="0029010F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481B5CFD" w14:textId="26E3EFBB" w:rsidR="00883205" w:rsidRDefault="00000000" w:rsidP="00883205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153845217"/>
          <w:lock w:val="sdtLocked"/>
          <w:placeholder>
            <w:docPart w:val="325FE6EB484B4DE6BD20CB2593881D23"/>
          </w:placeholder>
          <w:showingPlcHdr/>
          <w15:appearance w15:val="hidden"/>
          <w:text/>
        </w:sdtPr>
        <w:sdtContent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883205">
            <w:rPr>
              <w:rFonts w:ascii="Times New Roman" w:eastAsia="Times New Roman" w:hAnsi="Times New Roman" w:cs="Times New Roman"/>
              <w:color w:val="4472C4" w:themeColor="accent1"/>
            </w:rPr>
            <w:t xml:space="preserve">институција у којој је </w:t>
          </w:r>
          <w:r w:rsidR="00677972">
            <w:rPr>
              <w:rFonts w:ascii="Times New Roman" w:eastAsia="Times New Roman" w:hAnsi="Times New Roman" w:cs="Times New Roman"/>
              <w:color w:val="4472C4" w:themeColor="accent1"/>
            </w:rPr>
            <w:t>запослен</w:t>
          </w:r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5CCB2EA0" w14:textId="77777777" w:rsidR="00883205" w:rsidRDefault="00000000" w:rsidP="00883205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900098719"/>
          <w:lock w:val="sdtLocked"/>
          <w:placeholder>
            <w:docPart w:val="8575304117FF474D91F798F7A0D91B62"/>
          </w:placeholder>
          <w:showingPlcHdr/>
          <w15:appearance w15:val="hidden"/>
          <w:text/>
        </w:sdtPr>
        <w:sdtContent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883205">
            <w:rPr>
              <w:rFonts w:ascii="Times New Roman" w:eastAsia="Times New Roman" w:hAnsi="Times New Roman" w:cs="Times New Roman"/>
              <w:color w:val="4472C4" w:themeColor="accent1"/>
            </w:rPr>
            <w:t>НО/УНО за коју је изабран</w:t>
          </w:r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79C88C5C" w14:textId="77777777" w:rsidR="00883205" w:rsidRPr="0029010F" w:rsidRDefault="00883205" w:rsidP="00883205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Члан</w:t>
      </w:r>
      <w:r w:rsidRPr="0029010F">
        <w:rPr>
          <w:rFonts w:ascii="Times New Roman" w:eastAsia="Times New Roman" w:hAnsi="Times New Roman" w:cs="Times New Roman"/>
          <w:b/>
          <w:bCs/>
        </w:rPr>
        <w:t xml:space="preserve"> комисије</w:t>
      </w:r>
    </w:p>
    <w:p w14:paraId="27F73F8E" w14:textId="77777777" w:rsidR="00883205" w:rsidRPr="003957D1" w:rsidRDefault="00883205" w:rsidP="00883205">
      <w:pPr>
        <w:spacing w:after="0"/>
        <w:rPr>
          <w:rFonts w:ascii="Times New Roman" w:eastAsia="Times New Roman" w:hAnsi="Times New Roman" w:cs="Times New Roman"/>
        </w:rPr>
      </w:pPr>
    </w:p>
    <w:p w14:paraId="534DE9AD" w14:textId="77777777" w:rsidR="00883205" w:rsidRDefault="00000000" w:rsidP="00883205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560536018"/>
          <w:lock w:val="sdtLocked"/>
          <w:placeholder>
            <w:docPart w:val="E5FD1E37A3C6448483C96DA791693E1C"/>
          </w:placeholder>
          <w:showingPlcHdr/>
          <w15:appearance w15:val="hidden"/>
          <w:text/>
        </w:sdtPr>
        <w:sdtContent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883205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571896669"/>
          <w:lock w:val="sdtLocked"/>
          <w:placeholder>
            <w:docPart w:val="A3610CABFCD64FC497B5883F042DC0F1"/>
          </w:placeholder>
          <w:showingPlcHdr/>
          <w15:appearance w15:val="hidden"/>
          <w:text/>
        </w:sdtPr>
        <w:sdtContent>
          <w:r w:rsidR="00883205" w:rsidRPr="0029010F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6F0A6970" w14:textId="295C6090" w:rsidR="00883205" w:rsidRDefault="00000000" w:rsidP="00883205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1757581032"/>
          <w:lock w:val="sdtLocked"/>
          <w:placeholder>
            <w:docPart w:val="68BBA4DB5A164B4481A33DCD19CD75AA"/>
          </w:placeholder>
          <w:showingPlcHdr/>
          <w15:appearance w15:val="hidden"/>
          <w:text/>
        </w:sdtPr>
        <w:sdtContent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883205">
            <w:rPr>
              <w:rFonts w:ascii="Times New Roman" w:eastAsia="Times New Roman" w:hAnsi="Times New Roman" w:cs="Times New Roman"/>
              <w:color w:val="4472C4" w:themeColor="accent1"/>
            </w:rPr>
            <w:t xml:space="preserve">институција у којој је </w:t>
          </w:r>
          <w:r w:rsidR="00677972">
            <w:rPr>
              <w:rFonts w:ascii="Times New Roman" w:eastAsia="Times New Roman" w:hAnsi="Times New Roman" w:cs="Times New Roman"/>
              <w:color w:val="4472C4" w:themeColor="accent1"/>
            </w:rPr>
            <w:t>запослен</w:t>
          </w:r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7D7BD47C" w14:textId="77777777" w:rsidR="00883205" w:rsidRDefault="00000000" w:rsidP="00883205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260456273"/>
          <w:lock w:val="sdtLocked"/>
          <w:placeholder>
            <w:docPart w:val="8F6F46199DAF4910A1968E082F5AB4A0"/>
          </w:placeholder>
          <w:showingPlcHdr/>
          <w15:appearance w15:val="hidden"/>
          <w:text/>
        </w:sdtPr>
        <w:sdtContent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883205">
            <w:rPr>
              <w:rFonts w:ascii="Times New Roman" w:eastAsia="Times New Roman" w:hAnsi="Times New Roman" w:cs="Times New Roman"/>
              <w:color w:val="4472C4" w:themeColor="accent1"/>
            </w:rPr>
            <w:t>НО/УНО за коју је изабран</w:t>
          </w:r>
          <w:r w:rsidR="00883205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1293A158" w14:textId="77777777" w:rsidR="00883205" w:rsidRPr="0029010F" w:rsidRDefault="00883205" w:rsidP="00883205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Члан</w:t>
      </w:r>
      <w:r w:rsidRPr="0029010F">
        <w:rPr>
          <w:rFonts w:ascii="Times New Roman" w:eastAsia="Times New Roman" w:hAnsi="Times New Roman" w:cs="Times New Roman"/>
          <w:b/>
          <w:bCs/>
        </w:rPr>
        <w:t xml:space="preserve"> комисије</w:t>
      </w:r>
    </w:p>
    <w:p w14:paraId="332C04F9" w14:textId="0490A06D" w:rsidR="004E4FE4" w:rsidRPr="003957D1" w:rsidRDefault="004E4FE4" w:rsidP="003957D1">
      <w:pPr>
        <w:spacing w:after="0"/>
        <w:rPr>
          <w:rFonts w:ascii="Times New Roman" w:eastAsia="Times New Roman" w:hAnsi="Times New Roman" w:cs="Times New Roman"/>
        </w:rPr>
      </w:pPr>
    </w:p>
    <w:sectPr w:rsidR="004E4FE4" w:rsidRPr="003957D1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3FB1C" w14:textId="77777777" w:rsidR="000A3677" w:rsidRDefault="000A3677" w:rsidP="00B74987">
      <w:pPr>
        <w:spacing w:after="0" w:line="240" w:lineRule="auto"/>
      </w:pPr>
      <w:r>
        <w:separator/>
      </w:r>
    </w:p>
  </w:endnote>
  <w:endnote w:type="continuationSeparator" w:id="0">
    <w:p w14:paraId="68A2A861" w14:textId="77777777" w:rsidR="000A3677" w:rsidRDefault="000A3677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27DE4" w14:textId="77777777" w:rsidR="000A3677" w:rsidRDefault="000A3677" w:rsidP="00B74987">
      <w:pPr>
        <w:spacing w:after="0" w:line="240" w:lineRule="auto"/>
      </w:pPr>
      <w:r>
        <w:separator/>
      </w:r>
    </w:p>
  </w:footnote>
  <w:footnote w:type="continuationSeparator" w:id="0">
    <w:p w14:paraId="66D1B197" w14:textId="77777777" w:rsidR="000A3677" w:rsidRDefault="000A3677" w:rsidP="00B74987">
      <w:pPr>
        <w:spacing w:after="0" w:line="240" w:lineRule="auto"/>
      </w:pPr>
      <w:r>
        <w:continuationSeparator/>
      </w:r>
    </w:p>
  </w:footnote>
  <w:footnote w:id="1">
    <w:p w14:paraId="7952ACF5" w14:textId="77777777" w:rsidR="00E83FDA" w:rsidRDefault="00E83FDA" w:rsidP="00E83F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8D55824"/>
    <w:multiLevelType w:val="multilevel"/>
    <w:tmpl w:val="5456C50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 w16cid:durableId="1546329126">
    <w:abstractNumId w:val="0"/>
  </w:num>
  <w:num w:numId="2" w16cid:durableId="40834747">
    <w:abstractNumId w:val="1"/>
  </w:num>
  <w:num w:numId="3" w16cid:durableId="1805075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21B8C"/>
    <w:rsid w:val="00062A09"/>
    <w:rsid w:val="0008102B"/>
    <w:rsid w:val="000A3677"/>
    <w:rsid w:val="001149B5"/>
    <w:rsid w:val="00170EA6"/>
    <w:rsid w:val="00180FD9"/>
    <w:rsid w:val="001B0114"/>
    <w:rsid w:val="001E2A2D"/>
    <w:rsid w:val="00224B9C"/>
    <w:rsid w:val="00241F08"/>
    <w:rsid w:val="00250614"/>
    <w:rsid w:val="0029010F"/>
    <w:rsid w:val="002E693D"/>
    <w:rsid w:val="00320AA7"/>
    <w:rsid w:val="003957D1"/>
    <w:rsid w:val="003D7289"/>
    <w:rsid w:val="0047151D"/>
    <w:rsid w:val="004E4FE4"/>
    <w:rsid w:val="00513E0A"/>
    <w:rsid w:val="00541206"/>
    <w:rsid w:val="0055316E"/>
    <w:rsid w:val="00572052"/>
    <w:rsid w:val="005B264A"/>
    <w:rsid w:val="005D63FB"/>
    <w:rsid w:val="005E71AA"/>
    <w:rsid w:val="005F5F35"/>
    <w:rsid w:val="006041B9"/>
    <w:rsid w:val="00677972"/>
    <w:rsid w:val="006C0D06"/>
    <w:rsid w:val="00715316"/>
    <w:rsid w:val="00735244"/>
    <w:rsid w:val="00767084"/>
    <w:rsid w:val="0082792B"/>
    <w:rsid w:val="00883205"/>
    <w:rsid w:val="008B2AB8"/>
    <w:rsid w:val="008C2079"/>
    <w:rsid w:val="008E0566"/>
    <w:rsid w:val="008F02EB"/>
    <w:rsid w:val="009068DD"/>
    <w:rsid w:val="00956C38"/>
    <w:rsid w:val="009A41C6"/>
    <w:rsid w:val="00A23966"/>
    <w:rsid w:val="00A42D52"/>
    <w:rsid w:val="00A6503C"/>
    <w:rsid w:val="00A6683B"/>
    <w:rsid w:val="00A70467"/>
    <w:rsid w:val="00A75FE7"/>
    <w:rsid w:val="00AE0E02"/>
    <w:rsid w:val="00B34476"/>
    <w:rsid w:val="00B74987"/>
    <w:rsid w:val="00B74B15"/>
    <w:rsid w:val="00B77DA2"/>
    <w:rsid w:val="00BA5D78"/>
    <w:rsid w:val="00BA6930"/>
    <w:rsid w:val="00C0604D"/>
    <w:rsid w:val="00C326EB"/>
    <w:rsid w:val="00C52583"/>
    <w:rsid w:val="00CF22A0"/>
    <w:rsid w:val="00D00597"/>
    <w:rsid w:val="00D10FC2"/>
    <w:rsid w:val="00D51D03"/>
    <w:rsid w:val="00D96106"/>
    <w:rsid w:val="00E22B18"/>
    <w:rsid w:val="00E54DCE"/>
    <w:rsid w:val="00E83FDA"/>
    <w:rsid w:val="00F13D58"/>
    <w:rsid w:val="00F64A3E"/>
    <w:rsid w:val="00F87C17"/>
    <w:rsid w:val="00F950BF"/>
    <w:rsid w:val="00FA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0DD07D37D44A96A26AB20C9B27C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6A1BF-DE24-4120-8531-2BD9AEC23472}"/>
      </w:docPartPr>
      <w:docPartBody>
        <w:p w:rsidR="00435398" w:rsidRDefault="00340760" w:rsidP="00340760">
          <w:pPr>
            <w:pStyle w:val="7D0DD07D37D44A96A26AB20C9B27CB3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47151D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A48C0A3F43E84AF5A581F2C0DBA2C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EA970-0146-4B83-9AA5-74580F231BB0}"/>
      </w:docPartPr>
      <w:docPartBody>
        <w:p w:rsidR="00435398" w:rsidRDefault="00340760" w:rsidP="00340760">
          <w:pPr>
            <w:pStyle w:val="A48C0A3F43E84AF5A581F2C0DBA2C9EB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47151D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108A7431158B4F5A9FD80CC0477F0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C838F-BC10-44F1-BF77-7D2E1F148C49}"/>
      </w:docPartPr>
      <w:docPartBody>
        <w:p w:rsidR="00435398" w:rsidRDefault="007973C3" w:rsidP="007973C3">
          <w:pPr>
            <w:pStyle w:val="108A7431158B4F5A9FD80CC0477F07AA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00D6469A21894D7198DA9A8FB6789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DC579-E4CA-4AC0-8D1D-FB74CEA07C38}"/>
      </w:docPartPr>
      <w:docPartBody>
        <w:p w:rsidR="00435398" w:rsidRDefault="00340760" w:rsidP="00340760">
          <w:pPr>
            <w:pStyle w:val="00D6469A21894D7198DA9A8FB678905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број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7110EB975C8545408BA78D6A51313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78084-8F17-4980-B45A-832EDE3E44D2}"/>
      </w:docPartPr>
      <w:docPartBody>
        <w:p w:rsidR="00435398" w:rsidRDefault="00340760" w:rsidP="00340760">
          <w:pPr>
            <w:pStyle w:val="7110EB975C8545408BA78D6A51313E691"/>
          </w:pPr>
          <w:r w:rsidRPr="00250614">
            <w:rPr>
              <w:rFonts w:ascii="Times New Roman" w:eastAsia="Times New Roman" w:hAnsi="Times New Roman" w:cs="Times New Roman"/>
              <w:bCs/>
              <w:color w:val="156082" w:themeColor="accent1"/>
            </w:rPr>
            <w:t>[назив</w:t>
          </w:r>
          <w:r w:rsidRPr="00250614">
            <w:rPr>
              <w:rFonts w:ascii="Times New Roman" w:eastAsia="Times New Roman" w:hAnsi="Times New Roman" w:cs="Times New Roman"/>
              <w:b/>
              <w:color w:val="156082" w:themeColor="accent1"/>
            </w:rPr>
            <w:t xml:space="preserve"> </w:t>
          </w:r>
          <w:r w:rsidRPr="00250614">
            <w:rPr>
              <w:rFonts w:ascii="Times New Roman" w:eastAsia="Times New Roman" w:hAnsi="Times New Roman" w:cs="Times New Roman"/>
              <w:bCs/>
              <w:color w:val="156082" w:themeColor="accent1"/>
            </w:rPr>
            <w:t>теме]</w:t>
          </w:r>
        </w:p>
      </w:docPartBody>
    </w:docPart>
    <w:docPart>
      <w:docPartPr>
        <w:name w:val="53E734E92E5C4AEBB75F32EDDCD0B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9CB33-2B7C-40F9-BC9D-4829D6606D50}"/>
      </w:docPartPr>
      <w:docPartBody>
        <w:p w:rsidR="00435398" w:rsidRDefault="00340760" w:rsidP="00340760">
          <w:pPr>
            <w:pStyle w:val="53E734E92E5C4AEBB75F32EDDCD0B8641"/>
          </w:pPr>
          <w:r w:rsidRPr="00250614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98BEDCB283F84E74BC8EEADA34787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71FD9-0CDD-4179-B2E0-E0AC0D461621}"/>
      </w:docPartPr>
      <w:docPartBody>
        <w:p w:rsidR="00435398" w:rsidRDefault="00340760" w:rsidP="00340760">
          <w:pPr>
            <w:pStyle w:val="98BEDCB283F84E74BC8EEADA347871211"/>
          </w:pPr>
          <w:r w:rsidRPr="00250614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3605E9EAA05E4CB7B70BC46FDEE0B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EA66C-05D7-4302-B4DF-81AE3F982F85}"/>
      </w:docPartPr>
      <w:docPartBody>
        <w:p w:rsidR="00435398" w:rsidRDefault="00340760" w:rsidP="00340760">
          <w:pPr>
            <w:pStyle w:val="3605E9EAA05E4CB7B70BC46FDEE0B15C1"/>
          </w:pPr>
          <w:r w:rsidRPr="00F64A3E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4EFF90857A6D4A388A04344465204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E55FE-CFCF-4A69-9DCF-51273997D798}"/>
      </w:docPartPr>
      <w:docPartBody>
        <w:p w:rsidR="00435398" w:rsidRDefault="00340760" w:rsidP="00340760">
          <w:pPr>
            <w:pStyle w:val="4EFF90857A6D4A388A043444652046BC1"/>
          </w:pPr>
          <w:r w:rsidRPr="00250614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2CB6703994A946FDAEE95C9F74235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A02B3-6897-4976-B74C-C74805820581}"/>
      </w:docPartPr>
      <w:docPartBody>
        <w:p w:rsidR="00435398" w:rsidRDefault="00340760" w:rsidP="00340760">
          <w:pPr>
            <w:pStyle w:val="2CB6703994A946FDAEE95C9F7423572D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76D71CA7C8D146D0885BFDAE1C2FC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B262C-FDCE-47F0-BD9E-000340478982}"/>
      </w:docPartPr>
      <w:docPartBody>
        <w:p w:rsidR="00435398" w:rsidRDefault="00340760" w:rsidP="00340760">
          <w:pPr>
            <w:pStyle w:val="76D71CA7C8D146D0885BFDAE1C2FCA37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09C57EC2330F490F91261214561E3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0529E-714B-45DB-8597-4209CAC194CE}"/>
      </w:docPartPr>
      <w:docPartBody>
        <w:p w:rsidR="00435398" w:rsidRDefault="00340760" w:rsidP="00340760">
          <w:pPr>
            <w:pStyle w:val="09C57EC2330F490F91261214561E3571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BC90B3E445374BE3800573A71271E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69EAE-F164-4DE2-BA15-7C4A152C8A3B}"/>
      </w:docPartPr>
      <w:docPartBody>
        <w:p w:rsidR="00435398" w:rsidRDefault="00340760" w:rsidP="00340760">
          <w:pPr>
            <w:pStyle w:val="BC90B3E445374BE3800573A71271E76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4EED6E2391D04E4D8B87A61CB75EC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A30B1-5A79-4858-AEB3-57AB9553632C}"/>
      </w:docPartPr>
      <w:docPartBody>
        <w:p w:rsidR="00435398" w:rsidRDefault="00340760" w:rsidP="00340760">
          <w:pPr>
            <w:pStyle w:val="4EED6E2391D04E4D8B87A61CB75EC5F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C0EFF88CB35642B386809C14BC715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F81BB-8945-448D-B1DB-C1ADC3E3220B}"/>
      </w:docPartPr>
      <w:docPartBody>
        <w:p w:rsidR="00435398" w:rsidRDefault="00340760" w:rsidP="00340760">
          <w:pPr>
            <w:pStyle w:val="C0EFF88CB35642B386809C14BC715DD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6A5CD422FD3C4699AB0320E61C221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0355C-1D02-4491-BED8-55408267D710}"/>
      </w:docPartPr>
      <w:docPartBody>
        <w:p w:rsidR="00435398" w:rsidRDefault="00340760" w:rsidP="00340760">
          <w:pPr>
            <w:pStyle w:val="6A5CD422FD3C4699AB0320E61C221E17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87BFEDD556004BD084343AF8B4B62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DF477-B45C-46DE-9A97-6938E9C6A76A}"/>
      </w:docPartPr>
      <w:docPartBody>
        <w:p w:rsidR="00435398" w:rsidRDefault="00340760" w:rsidP="00340760">
          <w:pPr>
            <w:pStyle w:val="87BFEDD556004BD084343AF8B4B6222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9BBA98F97E4479EAA05EE0D5C888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45FB7-07EE-49C7-9F2C-A5423C858A3A}"/>
      </w:docPartPr>
      <w:docPartBody>
        <w:p w:rsidR="00435398" w:rsidRDefault="00340760" w:rsidP="00340760">
          <w:pPr>
            <w:pStyle w:val="29BBA98F97E4479EAA05EE0D5C888FF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528F80504EC425B9B17173122562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88EE7-CFCC-4920-89A2-BA5BB33080E2}"/>
      </w:docPartPr>
      <w:docPartBody>
        <w:p w:rsidR="00435398" w:rsidRDefault="00340760" w:rsidP="00340760">
          <w:pPr>
            <w:pStyle w:val="2528F80504EC425B9B17173122562F0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94657648647E4D2ABD918171FE163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6A427-9231-45B1-A0FC-2C38108C918B}"/>
      </w:docPartPr>
      <w:docPartBody>
        <w:p w:rsidR="00435398" w:rsidRDefault="00340760" w:rsidP="00340760">
          <w:pPr>
            <w:pStyle w:val="94657648647E4D2ABD918171FE163D7D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4CEAE09E5294ACEB4067195AEA5D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76D37-54CD-423C-BB0B-E40EA7AF1835}"/>
      </w:docPartPr>
      <w:docPartBody>
        <w:p w:rsidR="00435398" w:rsidRDefault="00340760" w:rsidP="00340760">
          <w:pPr>
            <w:pStyle w:val="24CEAE09E5294ACEB4067195AEA5DD7B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3824D2C738542AFB751D76C5B02D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327E0-533E-4D5A-9B1B-974DC853C6CC}"/>
      </w:docPartPr>
      <w:docPartBody>
        <w:p w:rsidR="00435398" w:rsidRDefault="00340760" w:rsidP="00340760">
          <w:pPr>
            <w:pStyle w:val="23824D2C738542AFB751D76C5B02DD21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55220F3314D54C65915194E5829DD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D7E0A-D1A0-4B46-B4DB-CDAE5470B493}"/>
      </w:docPartPr>
      <w:docPartBody>
        <w:p w:rsidR="00435398" w:rsidRDefault="00340760" w:rsidP="00340760">
          <w:pPr>
            <w:pStyle w:val="55220F3314D54C65915194E5829DDF8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86596A08644A431B85793C4FF68EF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6AB48-83B8-416C-9E7E-05217B81AAE1}"/>
      </w:docPartPr>
      <w:docPartBody>
        <w:p w:rsidR="00435398" w:rsidRDefault="00340760" w:rsidP="00340760">
          <w:pPr>
            <w:pStyle w:val="86596A08644A431B85793C4FF68EF32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EB698818E67347019223548C23BAE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7ABE7-6AFF-453B-97E2-2F5A328123DF}"/>
      </w:docPartPr>
      <w:docPartBody>
        <w:p w:rsidR="00435398" w:rsidRDefault="00340760" w:rsidP="00340760">
          <w:pPr>
            <w:pStyle w:val="EB698818E67347019223548C23BAEB0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1CD8EC500C5E40328A851C03C11BA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373C4-46E9-4627-AD72-5239E02D0BD3}"/>
      </w:docPartPr>
      <w:docPartBody>
        <w:p w:rsidR="00435398" w:rsidRDefault="00340760" w:rsidP="00340760">
          <w:pPr>
            <w:pStyle w:val="1CD8EC500C5E40328A851C03C11BA4B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B8733863218147D89373133811793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20650-2AA1-41B1-8A8C-B553A5CA780F}"/>
      </w:docPartPr>
      <w:docPartBody>
        <w:p w:rsidR="00435398" w:rsidRDefault="00340760" w:rsidP="00340760">
          <w:pPr>
            <w:pStyle w:val="B8733863218147D89373133811793283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6C17D1F0B30644CB89056BF9A35F1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8288A-9DA3-4D85-AA7E-2F3BABA2A3BF}"/>
      </w:docPartPr>
      <w:docPartBody>
        <w:p w:rsidR="00435398" w:rsidRDefault="00340760" w:rsidP="00340760">
          <w:pPr>
            <w:pStyle w:val="6C17D1F0B30644CB89056BF9A35F1B4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55FC86E58A1742839E230EADE0E60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DA032-6522-482F-8788-521CE9F631EE}"/>
      </w:docPartPr>
      <w:docPartBody>
        <w:p w:rsidR="00435398" w:rsidRDefault="00340760" w:rsidP="00340760">
          <w:pPr>
            <w:pStyle w:val="55FC86E58A1742839E230EADE0E60586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8EAB91F60DF4976AABB27F714863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67D98-97C5-4300-899B-8373D85B1354}"/>
      </w:docPartPr>
      <w:docPartBody>
        <w:p w:rsidR="00435398" w:rsidRDefault="00340760" w:rsidP="00340760">
          <w:pPr>
            <w:pStyle w:val="28EAB91F60DF4976AABB27F714863AAF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F54D87D50ED94541B273BA9411FFB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25B51-B6A8-4F1A-BF0A-AFD45396D354}"/>
      </w:docPartPr>
      <w:docPartBody>
        <w:p w:rsidR="00435398" w:rsidRDefault="00340760" w:rsidP="00340760">
          <w:pPr>
            <w:pStyle w:val="F54D87D50ED94541B273BA9411FFB725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ED363616F62D42C28C195A33081E7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C395B-049D-4B01-8586-1AFF387DC171}"/>
      </w:docPartPr>
      <w:docPartBody>
        <w:p w:rsidR="00435398" w:rsidRDefault="00340760" w:rsidP="00340760">
          <w:pPr>
            <w:pStyle w:val="ED363616F62D42C28C195A33081E7E21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EA75AFDC39B342C782211E1CA64E2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EA432-53AE-4050-9FDA-663ECF8718C5}"/>
      </w:docPartPr>
      <w:docPartBody>
        <w:p w:rsidR="00435398" w:rsidRDefault="00340760" w:rsidP="00340760">
          <w:pPr>
            <w:pStyle w:val="EA75AFDC39B342C782211E1CA64E26C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47151D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D2ADB0C8BFC744B1BB71E5D1CD33F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19B3D-F630-4F50-BCD6-0699B9A2DC42}"/>
      </w:docPartPr>
      <w:docPartBody>
        <w:p w:rsidR="00435398" w:rsidRDefault="00340760" w:rsidP="00340760">
          <w:pPr>
            <w:pStyle w:val="D2ADB0C8BFC744B1BB71E5D1CD33F0D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BFBDF08EAB0F4161A3B7747FEC1D7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FB4D-2FC4-4227-A8BD-FD154E8BE22E}"/>
      </w:docPartPr>
      <w:docPartBody>
        <w:p w:rsidR="00435398" w:rsidRDefault="00340760" w:rsidP="00340760">
          <w:pPr>
            <w:pStyle w:val="BFBDF08EAB0F4161A3B7747FEC1D7D1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AC6B4B84EAC94954BE62DD265B864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341B7-CEAB-4EC8-BDEB-EEFCDEB6941B}"/>
      </w:docPartPr>
      <w:docPartBody>
        <w:p w:rsidR="00435398" w:rsidRDefault="00340760" w:rsidP="00340760">
          <w:pPr>
            <w:pStyle w:val="AC6B4B84EAC94954BE62DD265B864BC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C7AA2CC000D44F5AA97FB9F57BFE9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0D70E-62F6-4A8A-9121-2BC981E1CE52}"/>
      </w:docPartPr>
      <w:docPartBody>
        <w:p w:rsidR="00435398" w:rsidRDefault="00340760" w:rsidP="00340760">
          <w:pPr>
            <w:pStyle w:val="C7AA2CC000D44F5AA97FB9F57BFE910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4261B449256242B9942295A85C71D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7B28D-F8F1-45E2-BD4D-32C09C6A674F}"/>
      </w:docPartPr>
      <w:docPartBody>
        <w:p w:rsidR="00435398" w:rsidRDefault="00340760" w:rsidP="00340760">
          <w:pPr>
            <w:pStyle w:val="4261B449256242B9942295A85C71DFD6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09643C28D67A40EBB80AD15A7C094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3A307-DFC3-408A-8ADA-B3A773B35487}"/>
      </w:docPartPr>
      <w:docPartBody>
        <w:p w:rsidR="00435398" w:rsidRDefault="00340760" w:rsidP="00340760">
          <w:pPr>
            <w:pStyle w:val="09643C28D67A40EBB80AD15A7C09443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87F05FE4D8AE4CB0A6662D30FFEA5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6A491-2BE0-4F9B-8A13-1A28C47EE1EC}"/>
      </w:docPartPr>
      <w:docPartBody>
        <w:p w:rsidR="00435398" w:rsidRDefault="00340760" w:rsidP="00340760">
          <w:pPr>
            <w:pStyle w:val="87F05FE4D8AE4CB0A6662D30FFEA5589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529802ADA38D40D8B772679172379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E18B7-B987-47E5-8F8C-08EE429758AD}"/>
      </w:docPartPr>
      <w:docPartBody>
        <w:p w:rsidR="00435398" w:rsidRDefault="00340760" w:rsidP="00340760">
          <w:pPr>
            <w:pStyle w:val="529802ADA38D40D8B772679172379C3D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936A01E073154047BC5DB93FCA208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0F753-D6D4-42DA-8CAB-01C26A885FE6}"/>
      </w:docPartPr>
      <w:docPartBody>
        <w:p w:rsidR="00435398" w:rsidRDefault="00340760" w:rsidP="00340760">
          <w:pPr>
            <w:pStyle w:val="936A01E073154047BC5DB93FCA208766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02DB17D115EE424FAC710C1AA2669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4B956-5A32-4984-B696-A6F913C21481}"/>
      </w:docPartPr>
      <w:docPartBody>
        <w:p w:rsidR="00435398" w:rsidRDefault="00340760" w:rsidP="00340760">
          <w:pPr>
            <w:pStyle w:val="02DB17D115EE424FAC710C1AA2669B581"/>
          </w:pPr>
          <w:r w:rsidRPr="00241F08">
            <w:rPr>
              <w:rFonts w:ascii="Times New Roman" w:eastAsia="Times New Roman" w:hAnsi="Times New Roman" w:cs="Times New Roman"/>
              <w:color w:val="156082" w:themeColor="accent1"/>
            </w:rPr>
            <w:t>[назив</w:t>
          </w:r>
          <w:r w:rsidRPr="00241F08">
            <w:rPr>
              <w:rFonts w:ascii="Times New Roman" w:eastAsia="Times New Roman" w:hAnsi="Times New Roman" w:cs="Times New Roman"/>
            </w:rPr>
            <w:t xml:space="preserve"> </w:t>
          </w:r>
          <w:r w:rsidRPr="00241F08">
            <w:rPr>
              <w:rFonts w:ascii="Times New Roman" w:eastAsia="Times New Roman" w:hAnsi="Times New Roman" w:cs="Times New Roman"/>
              <w:color w:val="156082" w:themeColor="accent1"/>
            </w:rPr>
            <w:t>теме]</w:t>
          </w:r>
        </w:p>
      </w:docPartBody>
    </w:docPart>
    <w:docPart>
      <w:docPartPr>
        <w:name w:val="145EB3E8DF17419C94D70C0A62CAD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A227F-3B01-4A2F-B7CE-7D8418971641}"/>
      </w:docPartPr>
      <w:docPartBody>
        <w:p w:rsidR="00435398" w:rsidRDefault="00340760" w:rsidP="00340760">
          <w:pPr>
            <w:pStyle w:val="145EB3E8DF17419C94D70C0A62CAD524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[име и презиме ментора]</w:t>
          </w:r>
        </w:p>
      </w:docPartBody>
    </w:docPart>
    <w:docPart>
      <w:docPartPr>
        <w:name w:val="609EB48B2AFE432DA34460F8CA67C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D4B49-7D90-4BF5-8FA6-725AC220BEF2}"/>
      </w:docPartPr>
      <w:docPartBody>
        <w:p w:rsidR="00435398" w:rsidRDefault="00340760" w:rsidP="00340760">
          <w:pPr>
            <w:pStyle w:val="609EB48B2AFE432DA34460F8CA67CEF4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1D668132B36A47E3A79017518D6C6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821F1-FDDE-4AED-A583-A4B9E7DC33A6}"/>
      </w:docPartPr>
      <w:docPartBody>
        <w:p w:rsidR="00435398" w:rsidRDefault="00340760" w:rsidP="00340760">
          <w:pPr>
            <w:pStyle w:val="1D668132B36A47E3A79017518D6C6684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[име и презиме коментора]</w:t>
          </w:r>
        </w:p>
      </w:docPartBody>
    </w:docPart>
    <w:docPart>
      <w:docPartPr>
        <w:name w:val="F86D81C9B520464987AEB7A1FD746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01CE8-86B2-475F-BBF8-37DFEA2CB176}"/>
      </w:docPartPr>
      <w:docPartBody>
        <w:p w:rsidR="00435398" w:rsidRDefault="00340760" w:rsidP="00340760">
          <w:pPr>
            <w:pStyle w:val="F86D81C9B520464987AEB7A1FD7461CC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F3EC6E58FD674B34A5FDF5A8C089A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369C5-C787-4105-A5B0-22FD7E03CD66}"/>
      </w:docPartPr>
      <w:docPartBody>
        <w:p w:rsidR="00435398" w:rsidRDefault="00340760" w:rsidP="00340760">
          <w:pPr>
            <w:pStyle w:val="F3EC6E58FD674B34A5FDF5A8C089AF3F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54E3DD31EB7F42D3A1F3ACD6044BE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FA9D5-B45A-4D7C-8AD0-CC47A2A83A5E}"/>
      </w:docPartPr>
      <w:docPartBody>
        <w:p w:rsidR="00435398" w:rsidRDefault="00340760" w:rsidP="00340760">
          <w:pPr>
            <w:pStyle w:val="54E3DD31EB7F42D3A1F3ACD6044BEF15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A838AC3EFC41422093930BE2F795E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19341-6281-40C6-8DE6-8AF392D79B1A}"/>
      </w:docPartPr>
      <w:docPartBody>
        <w:p w:rsidR="00435398" w:rsidRDefault="00340760" w:rsidP="00340760">
          <w:pPr>
            <w:pStyle w:val="A838AC3EFC41422093930BE2F795EA3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институција у којој је запослен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9EA3F686D0494951A99826A522464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A0E39-FA30-4A8A-8FE9-F5244A68F045}"/>
      </w:docPartPr>
      <w:docPartBody>
        <w:p w:rsidR="00435398" w:rsidRDefault="00340760" w:rsidP="00340760">
          <w:pPr>
            <w:pStyle w:val="9EA3F686D0494951A99826A522464B0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НО/УНО за коју је изабран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9AFBB2146157461197CBCA1050789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A810C-087E-4EA3-B7C0-5A32D69AC218}"/>
      </w:docPartPr>
      <w:docPartBody>
        <w:p w:rsidR="00435398" w:rsidRDefault="00340760" w:rsidP="00340760">
          <w:pPr>
            <w:pStyle w:val="9AFBB2146157461197CBCA1050789F2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62ED99AC1D164C3A8FDA1835740A1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36929-A414-438C-9A80-D8065C6E608E}"/>
      </w:docPartPr>
      <w:docPartBody>
        <w:p w:rsidR="00435398" w:rsidRDefault="00340760" w:rsidP="00340760">
          <w:pPr>
            <w:pStyle w:val="62ED99AC1D164C3A8FDA1835740A1209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74FE6BFD3B91401FACD730B9860FE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E9C4F-7751-401F-9AC3-C0B4C026A790}"/>
      </w:docPartPr>
      <w:docPartBody>
        <w:p w:rsidR="00435398" w:rsidRDefault="00340760" w:rsidP="00340760">
          <w:pPr>
            <w:pStyle w:val="74FE6BFD3B91401FACD730B9860FEFF6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институција у којој је запослен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ACED38DD2EA74AAE9DC16C73A6316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257D4-1001-4E64-A438-9DB8ABC9A685}"/>
      </w:docPartPr>
      <w:docPartBody>
        <w:p w:rsidR="00435398" w:rsidRDefault="00340760" w:rsidP="00340760">
          <w:pPr>
            <w:pStyle w:val="ACED38DD2EA74AAE9DC16C73A6316537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НО/УНО за коју је изабран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E037FC3561924936A020D9E0BEC63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7BC8E-6926-48E5-8FA5-D85855C089A4}"/>
      </w:docPartPr>
      <w:docPartBody>
        <w:p w:rsidR="00435398" w:rsidRDefault="00340760" w:rsidP="00340760">
          <w:pPr>
            <w:pStyle w:val="E037FC3561924936A020D9E0BEC63A56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CF67D99941894606AE98AFA2486CC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845CB-C17E-4FA5-A6C1-617F358908C1}"/>
      </w:docPartPr>
      <w:docPartBody>
        <w:p w:rsidR="00435398" w:rsidRDefault="00340760" w:rsidP="00340760">
          <w:pPr>
            <w:pStyle w:val="CF67D99941894606AE98AFA2486CCF3A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60DDE2E129C14C63B0024E5065235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275F0-1C19-4DE9-A30A-6A61E6F0285E}"/>
      </w:docPartPr>
      <w:docPartBody>
        <w:p w:rsidR="00435398" w:rsidRDefault="00340760" w:rsidP="00340760">
          <w:pPr>
            <w:pStyle w:val="60DDE2E129C14C63B0024E5065235BF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институција у којој је запослен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2CB2B84D61FA472C8F70BBC251B8C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EEC2D-7D0F-4A4B-8BB2-933C46895CD2}"/>
      </w:docPartPr>
      <w:docPartBody>
        <w:p w:rsidR="00435398" w:rsidRDefault="00340760" w:rsidP="00340760">
          <w:pPr>
            <w:pStyle w:val="2CB2B84D61FA472C8F70BBC251B8C753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НО/УНО за коју је изабран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DE803AA5154C4C9CB79DC6F167776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1FC00-EEA2-4EE9-81BD-F1471D246B46}"/>
      </w:docPartPr>
      <w:docPartBody>
        <w:p w:rsidR="00F26AA4" w:rsidRDefault="00340760" w:rsidP="00340760">
          <w:pPr>
            <w:pStyle w:val="DE803AA5154C4C9CB79DC6F16777667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611177514E8E449099077C828109D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72478-0F37-4A29-8DF1-174AE8908BBB}"/>
      </w:docPartPr>
      <w:docPartBody>
        <w:p w:rsidR="00F26AA4" w:rsidRDefault="00340760" w:rsidP="00340760">
          <w:pPr>
            <w:pStyle w:val="611177514E8E449099077C828109D2FA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325FE6EB484B4DE6BD20CB2593881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D944C-E48D-4FF1-80FF-C8BEA78322A5}"/>
      </w:docPartPr>
      <w:docPartBody>
        <w:p w:rsidR="00F26AA4" w:rsidRDefault="00340760" w:rsidP="00340760">
          <w:pPr>
            <w:pStyle w:val="325FE6EB484B4DE6BD20CB2593881D23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институција у којој је запослен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8575304117FF474D91F798F7A0D91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3A73F-15FE-4AD3-BCD0-8020782FC9B4}"/>
      </w:docPartPr>
      <w:docPartBody>
        <w:p w:rsidR="00F26AA4" w:rsidRDefault="00340760" w:rsidP="00340760">
          <w:pPr>
            <w:pStyle w:val="8575304117FF474D91F798F7A0D91B6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НО/УНО за коју је изабран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E5FD1E37A3C6448483C96DA791693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FEC09-E007-4ED0-BBB1-1C174A23BFF2}"/>
      </w:docPartPr>
      <w:docPartBody>
        <w:p w:rsidR="00F26AA4" w:rsidRDefault="00340760" w:rsidP="00340760">
          <w:pPr>
            <w:pStyle w:val="E5FD1E37A3C6448483C96DA791693E1C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A3610CABFCD64FC497B5883F042DC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4F2E5-8D12-40C2-8743-D71BEA6AA4E6}"/>
      </w:docPartPr>
      <w:docPartBody>
        <w:p w:rsidR="00F26AA4" w:rsidRDefault="00340760" w:rsidP="00340760">
          <w:pPr>
            <w:pStyle w:val="A3610CABFCD64FC497B5883F042DC0F1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68BBA4DB5A164B4481A33DCD19CD7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D626D-8E54-4EBA-AB98-6FD55D09EC76}"/>
      </w:docPartPr>
      <w:docPartBody>
        <w:p w:rsidR="00F26AA4" w:rsidRDefault="00340760" w:rsidP="00340760">
          <w:pPr>
            <w:pStyle w:val="68BBA4DB5A164B4481A33DCD19CD75A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институција у којој је запослен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8F6F46199DAF4910A1968E082F5AB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4A420-2A73-41DD-9021-5635806982D2}"/>
      </w:docPartPr>
      <w:docPartBody>
        <w:p w:rsidR="00F26AA4" w:rsidRDefault="00340760" w:rsidP="00340760">
          <w:pPr>
            <w:pStyle w:val="8F6F46199DAF4910A1968E082F5AB4A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НО/УНО за коју је изабран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9B5783C1B3244AB38C27B1379A80D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41D76-B878-4281-A454-44B01ED86307}"/>
      </w:docPartPr>
      <w:docPartBody>
        <w:p w:rsidR="00192B25" w:rsidRDefault="00340760" w:rsidP="00340760">
          <w:pPr>
            <w:pStyle w:val="9B5783C1B3244AB38C27B1379A80DEF61"/>
          </w:pPr>
          <w:r w:rsidRPr="00513E0A">
            <w:rPr>
              <w:rFonts w:ascii="Times New Roman" w:eastAsia="Times New Roman" w:hAnsi="Times New Roman" w:cs="Times New Roman"/>
              <w:b/>
              <w:color w:val="156082" w:themeColor="accent1"/>
              <w:lang w:val="en-US"/>
            </w:rPr>
            <w:t>[</w:t>
          </w:r>
          <w:r w:rsidRPr="00513E0A">
            <w:rPr>
              <w:rStyle w:val="PlaceholderText"/>
              <w:color w:val="156082" w:themeColor="accent1"/>
            </w:rPr>
            <w:t xml:space="preserve">изаберите </w:t>
          </w:r>
          <w:r>
            <w:rPr>
              <w:rStyle w:val="PlaceholderText"/>
              <w:color w:val="156082" w:themeColor="accent1"/>
            </w:rPr>
            <w:t>веће</w:t>
          </w:r>
          <w:r w:rsidRPr="00513E0A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88D32B273E1F422BA975ABCC80EA0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BFF8F-777F-40CF-81E1-9B0F53C58E50}"/>
      </w:docPartPr>
      <w:docPartBody>
        <w:p w:rsidR="00192B25" w:rsidRDefault="00340760" w:rsidP="00340760">
          <w:pPr>
            <w:pStyle w:val="88D32B273E1F422BA975ABCC80EA06521"/>
          </w:pPr>
          <w:r w:rsidRPr="00513E0A">
            <w:rPr>
              <w:rFonts w:ascii="Times New Roman" w:eastAsia="Times New Roman" w:hAnsi="Times New Roman" w:cs="Times New Roman"/>
              <w:b/>
              <w:color w:val="156082" w:themeColor="accent1"/>
              <w:lang w:val="en-US"/>
            </w:rPr>
            <w:t>[</w:t>
          </w:r>
          <w:r w:rsidRPr="00513E0A">
            <w:rPr>
              <w:rStyle w:val="PlaceholderText"/>
              <w:color w:val="156082" w:themeColor="accent1"/>
            </w:rPr>
            <w:t>изаберите факултет</w:t>
          </w:r>
          <w:r>
            <w:rPr>
              <w:rStyle w:val="PlaceholderText"/>
              <w:color w:val="156082" w:themeColor="accent1"/>
            </w:rPr>
            <w:t xml:space="preserve"> или зсп</w:t>
          </w:r>
          <w:r w:rsidRPr="00513E0A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082B4E"/>
    <w:rsid w:val="00084DC4"/>
    <w:rsid w:val="00192B25"/>
    <w:rsid w:val="001C0CCE"/>
    <w:rsid w:val="00260DD5"/>
    <w:rsid w:val="00340760"/>
    <w:rsid w:val="00356C6A"/>
    <w:rsid w:val="00412AD9"/>
    <w:rsid w:val="00435398"/>
    <w:rsid w:val="004D685D"/>
    <w:rsid w:val="004F281F"/>
    <w:rsid w:val="00557E23"/>
    <w:rsid w:val="0059022A"/>
    <w:rsid w:val="005C2219"/>
    <w:rsid w:val="006415F1"/>
    <w:rsid w:val="00681890"/>
    <w:rsid w:val="006A34B3"/>
    <w:rsid w:val="006C4396"/>
    <w:rsid w:val="00754F4D"/>
    <w:rsid w:val="00774CC6"/>
    <w:rsid w:val="007973C3"/>
    <w:rsid w:val="007A6571"/>
    <w:rsid w:val="00854FA3"/>
    <w:rsid w:val="008C2079"/>
    <w:rsid w:val="009203DE"/>
    <w:rsid w:val="009606E0"/>
    <w:rsid w:val="00A01F1B"/>
    <w:rsid w:val="00A6503C"/>
    <w:rsid w:val="00AB372C"/>
    <w:rsid w:val="00AC4621"/>
    <w:rsid w:val="00AD3738"/>
    <w:rsid w:val="00B251FD"/>
    <w:rsid w:val="00B7380C"/>
    <w:rsid w:val="00BE38EB"/>
    <w:rsid w:val="00CE4CED"/>
    <w:rsid w:val="00CE7D07"/>
    <w:rsid w:val="00DB3BFA"/>
    <w:rsid w:val="00E87C5F"/>
    <w:rsid w:val="00ED07E8"/>
    <w:rsid w:val="00F26AA4"/>
    <w:rsid w:val="00F4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0760"/>
    <w:rPr>
      <w:color w:val="808080"/>
    </w:rPr>
  </w:style>
  <w:style w:type="paragraph" w:customStyle="1" w:styleId="108A7431158B4F5A9FD80CC0477F07AA">
    <w:name w:val="108A7431158B4F5A9FD80CC0477F07AA"/>
    <w:rsid w:val="007973C3"/>
  </w:style>
  <w:style w:type="paragraph" w:customStyle="1" w:styleId="9B5783C1B3244AB38C27B1379A80DEF6">
    <w:name w:val="9B5783C1B3244AB38C27B1379A80DEF6"/>
    <w:rsid w:val="00754F4D"/>
    <w:rPr>
      <w:rFonts w:ascii="Calibri" w:eastAsia="Calibri" w:hAnsi="Calibri" w:cs="Calibri"/>
      <w:lang w:val="sr-Cyrl-RS"/>
    </w:rPr>
  </w:style>
  <w:style w:type="paragraph" w:customStyle="1" w:styleId="88D32B273E1F422BA975ABCC80EA0652">
    <w:name w:val="88D32B273E1F422BA975ABCC80EA0652"/>
    <w:rsid w:val="00754F4D"/>
    <w:rPr>
      <w:rFonts w:ascii="Calibri" w:eastAsia="Calibri" w:hAnsi="Calibri" w:cs="Calibri"/>
      <w:lang w:val="sr-Cyrl-RS"/>
    </w:rPr>
  </w:style>
  <w:style w:type="paragraph" w:customStyle="1" w:styleId="7D0DD07D37D44A96A26AB20C9B27CB3A">
    <w:name w:val="7D0DD07D37D44A96A26AB20C9B27CB3A"/>
    <w:rsid w:val="00754F4D"/>
    <w:rPr>
      <w:rFonts w:ascii="Calibri" w:eastAsia="Calibri" w:hAnsi="Calibri" w:cs="Calibri"/>
      <w:lang w:val="sr-Cyrl-RS"/>
    </w:rPr>
  </w:style>
  <w:style w:type="paragraph" w:customStyle="1" w:styleId="A48C0A3F43E84AF5A581F2C0DBA2C9EB">
    <w:name w:val="A48C0A3F43E84AF5A581F2C0DBA2C9EB"/>
    <w:rsid w:val="00754F4D"/>
    <w:rPr>
      <w:rFonts w:ascii="Calibri" w:eastAsia="Calibri" w:hAnsi="Calibri" w:cs="Calibri"/>
      <w:lang w:val="sr-Cyrl-RS"/>
    </w:rPr>
  </w:style>
  <w:style w:type="paragraph" w:customStyle="1" w:styleId="00D6469A21894D7198DA9A8FB6789050">
    <w:name w:val="00D6469A21894D7198DA9A8FB6789050"/>
    <w:rsid w:val="00754F4D"/>
    <w:rPr>
      <w:rFonts w:ascii="Calibri" w:eastAsia="Calibri" w:hAnsi="Calibri" w:cs="Calibri"/>
      <w:lang w:val="sr-Cyrl-RS"/>
    </w:rPr>
  </w:style>
  <w:style w:type="paragraph" w:customStyle="1" w:styleId="7110EB975C8545408BA78D6A51313E69">
    <w:name w:val="7110EB975C8545408BA78D6A51313E69"/>
    <w:rsid w:val="00754F4D"/>
    <w:rPr>
      <w:rFonts w:ascii="Calibri" w:eastAsia="Calibri" w:hAnsi="Calibri" w:cs="Calibri"/>
      <w:lang w:val="sr-Cyrl-RS"/>
    </w:rPr>
  </w:style>
  <w:style w:type="paragraph" w:customStyle="1" w:styleId="53E734E92E5C4AEBB75F32EDDCD0B864">
    <w:name w:val="53E734E92E5C4AEBB75F32EDDCD0B864"/>
    <w:rsid w:val="00754F4D"/>
    <w:rPr>
      <w:rFonts w:ascii="Calibri" w:eastAsia="Calibri" w:hAnsi="Calibri" w:cs="Calibri"/>
      <w:lang w:val="sr-Cyrl-RS"/>
    </w:rPr>
  </w:style>
  <w:style w:type="paragraph" w:customStyle="1" w:styleId="98BEDCB283F84E74BC8EEADA34787121">
    <w:name w:val="98BEDCB283F84E74BC8EEADA34787121"/>
    <w:rsid w:val="00754F4D"/>
    <w:rPr>
      <w:rFonts w:ascii="Calibri" w:eastAsia="Calibri" w:hAnsi="Calibri" w:cs="Calibri"/>
      <w:lang w:val="sr-Cyrl-RS"/>
    </w:rPr>
  </w:style>
  <w:style w:type="paragraph" w:customStyle="1" w:styleId="3605E9EAA05E4CB7B70BC46FDEE0B15C">
    <w:name w:val="3605E9EAA05E4CB7B70BC46FDEE0B15C"/>
    <w:rsid w:val="00754F4D"/>
    <w:rPr>
      <w:rFonts w:ascii="Calibri" w:eastAsia="Calibri" w:hAnsi="Calibri" w:cs="Calibri"/>
      <w:lang w:val="sr-Cyrl-RS"/>
    </w:rPr>
  </w:style>
  <w:style w:type="paragraph" w:customStyle="1" w:styleId="4EFF90857A6D4A388A043444652046BC">
    <w:name w:val="4EFF90857A6D4A388A043444652046BC"/>
    <w:rsid w:val="00754F4D"/>
    <w:rPr>
      <w:rFonts w:ascii="Calibri" w:eastAsia="Calibri" w:hAnsi="Calibri" w:cs="Calibri"/>
      <w:lang w:val="sr-Cyrl-RS"/>
    </w:rPr>
  </w:style>
  <w:style w:type="paragraph" w:customStyle="1" w:styleId="2CB6703994A946FDAEE95C9F7423572D">
    <w:name w:val="2CB6703994A946FDAEE95C9F7423572D"/>
    <w:rsid w:val="00754F4D"/>
    <w:rPr>
      <w:rFonts w:ascii="Calibri" w:eastAsia="Calibri" w:hAnsi="Calibri" w:cs="Calibri"/>
      <w:lang w:val="sr-Cyrl-RS"/>
    </w:rPr>
  </w:style>
  <w:style w:type="paragraph" w:customStyle="1" w:styleId="76D71CA7C8D146D0885BFDAE1C2FCA37">
    <w:name w:val="76D71CA7C8D146D0885BFDAE1C2FCA37"/>
    <w:rsid w:val="00754F4D"/>
    <w:rPr>
      <w:rFonts w:ascii="Calibri" w:eastAsia="Calibri" w:hAnsi="Calibri" w:cs="Calibri"/>
      <w:lang w:val="sr-Cyrl-RS"/>
    </w:rPr>
  </w:style>
  <w:style w:type="paragraph" w:customStyle="1" w:styleId="09C57EC2330F490F91261214561E3571">
    <w:name w:val="09C57EC2330F490F91261214561E3571"/>
    <w:rsid w:val="00754F4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">
    <w:name w:val="BC90B3E445374BE3800573A71271E768"/>
    <w:rsid w:val="00754F4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">
    <w:name w:val="4EED6E2391D04E4D8B87A61CB75EC5FA"/>
    <w:rsid w:val="00754F4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">
    <w:name w:val="C0EFF88CB35642B386809C14BC715DD2"/>
    <w:rsid w:val="00754F4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">
    <w:name w:val="6A5CD422FD3C4699AB0320E61C221E17"/>
    <w:rsid w:val="00754F4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">
    <w:name w:val="87BFEDD556004BD084343AF8B4B62228"/>
    <w:rsid w:val="00754F4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">
    <w:name w:val="29BBA98F97E4479EAA05EE0D5C888FFA"/>
    <w:rsid w:val="00754F4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">
    <w:name w:val="2528F80504EC425B9B17173122562F08"/>
    <w:rsid w:val="00754F4D"/>
    <w:rPr>
      <w:rFonts w:ascii="Calibri" w:eastAsia="Calibri" w:hAnsi="Calibri" w:cs="Calibri"/>
      <w:lang w:val="sr-Cyrl-RS"/>
    </w:rPr>
  </w:style>
  <w:style w:type="paragraph" w:customStyle="1" w:styleId="1CD8EC500C5E40328A851C03C11BA4BA">
    <w:name w:val="1CD8EC500C5E40328A851C03C11BA4BA"/>
    <w:rsid w:val="00754F4D"/>
    <w:rPr>
      <w:rFonts w:ascii="Calibri" w:eastAsia="Calibri" w:hAnsi="Calibri" w:cs="Calibri"/>
      <w:lang w:val="sr-Cyrl-RS"/>
    </w:rPr>
  </w:style>
  <w:style w:type="paragraph" w:customStyle="1" w:styleId="94657648647E4D2ABD918171FE163D7D">
    <w:name w:val="94657648647E4D2ABD918171FE163D7D"/>
    <w:rsid w:val="00754F4D"/>
    <w:rPr>
      <w:rFonts w:ascii="Calibri" w:eastAsia="Calibri" w:hAnsi="Calibri" w:cs="Calibri"/>
      <w:lang w:val="sr-Cyrl-RS"/>
    </w:rPr>
  </w:style>
  <w:style w:type="paragraph" w:customStyle="1" w:styleId="24CEAE09E5294ACEB4067195AEA5DD7B">
    <w:name w:val="24CEAE09E5294ACEB4067195AEA5DD7B"/>
    <w:rsid w:val="00754F4D"/>
    <w:rPr>
      <w:rFonts w:ascii="Calibri" w:eastAsia="Calibri" w:hAnsi="Calibri" w:cs="Calibri"/>
      <w:lang w:val="sr-Cyrl-RS"/>
    </w:rPr>
  </w:style>
  <w:style w:type="paragraph" w:customStyle="1" w:styleId="23824D2C738542AFB751D76C5B02DD21">
    <w:name w:val="23824D2C738542AFB751D76C5B02DD21"/>
    <w:rsid w:val="00754F4D"/>
    <w:rPr>
      <w:rFonts w:ascii="Calibri" w:eastAsia="Calibri" w:hAnsi="Calibri" w:cs="Calibri"/>
      <w:lang w:val="sr-Cyrl-RS"/>
    </w:rPr>
  </w:style>
  <w:style w:type="paragraph" w:customStyle="1" w:styleId="55220F3314D54C65915194E5829DDF88">
    <w:name w:val="55220F3314D54C65915194E5829DDF88"/>
    <w:rsid w:val="00754F4D"/>
    <w:rPr>
      <w:rFonts w:ascii="Calibri" w:eastAsia="Calibri" w:hAnsi="Calibri" w:cs="Calibri"/>
      <w:lang w:val="sr-Cyrl-RS"/>
    </w:rPr>
  </w:style>
  <w:style w:type="paragraph" w:customStyle="1" w:styleId="86596A08644A431B85793C4FF68EF328">
    <w:name w:val="86596A08644A431B85793C4FF68EF328"/>
    <w:rsid w:val="00754F4D"/>
    <w:rPr>
      <w:rFonts w:ascii="Calibri" w:eastAsia="Calibri" w:hAnsi="Calibri" w:cs="Calibri"/>
      <w:lang w:val="sr-Cyrl-RS"/>
    </w:rPr>
  </w:style>
  <w:style w:type="paragraph" w:customStyle="1" w:styleId="EB698818E67347019223548C23BAEB0A">
    <w:name w:val="EB698818E67347019223548C23BAEB0A"/>
    <w:rsid w:val="00754F4D"/>
    <w:rPr>
      <w:rFonts w:ascii="Calibri" w:eastAsia="Calibri" w:hAnsi="Calibri" w:cs="Calibri"/>
      <w:lang w:val="sr-Cyrl-RS"/>
    </w:rPr>
  </w:style>
  <w:style w:type="paragraph" w:customStyle="1" w:styleId="B8733863218147D89373133811793283">
    <w:name w:val="B8733863218147D89373133811793283"/>
    <w:rsid w:val="00754F4D"/>
    <w:rPr>
      <w:rFonts w:ascii="Calibri" w:eastAsia="Calibri" w:hAnsi="Calibri" w:cs="Calibri"/>
      <w:lang w:val="sr-Cyrl-RS"/>
    </w:rPr>
  </w:style>
  <w:style w:type="paragraph" w:customStyle="1" w:styleId="6C17D1F0B30644CB89056BF9A35F1B4A">
    <w:name w:val="6C17D1F0B30644CB89056BF9A35F1B4A"/>
    <w:rsid w:val="00754F4D"/>
    <w:rPr>
      <w:rFonts w:ascii="Calibri" w:eastAsia="Calibri" w:hAnsi="Calibri" w:cs="Calibri"/>
      <w:lang w:val="sr-Cyrl-RS"/>
    </w:rPr>
  </w:style>
  <w:style w:type="paragraph" w:customStyle="1" w:styleId="55FC86E58A1742839E230EADE0E60586">
    <w:name w:val="55FC86E58A1742839E230EADE0E60586"/>
    <w:rsid w:val="00754F4D"/>
    <w:rPr>
      <w:rFonts w:ascii="Calibri" w:eastAsia="Calibri" w:hAnsi="Calibri" w:cs="Calibri"/>
      <w:lang w:val="sr-Cyrl-RS"/>
    </w:rPr>
  </w:style>
  <w:style w:type="paragraph" w:customStyle="1" w:styleId="28EAB91F60DF4976AABB27F714863AAF">
    <w:name w:val="28EAB91F60DF4976AABB27F714863AAF"/>
    <w:rsid w:val="00754F4D"/>
    <w:rPr>
      <w:rFonts w:ascii="Calibri" w:eastAsia="Calibri" w:hAnsi="Calibri" w:cs="Calibri"/>
      <w:lang w:val="sr-Cyrl-RS"/>
    </w:rPr>
  </w:style>
  <w:style w:type="paragraph" w:customStyle="1" w:styleId="F54D87D50ED94541B273BA9411FFB725">
    <w:name w:val="F54D87D50ED94541B273BA9411FFB725"/>
    <w:rsid w:val="00754F4D"/>
    <w:rPr>
      <w:rFonts w:ascii="Calibri" w:eastAsia="Calibri" w:hAnsi="Calibri" w:cs="Calibri"/>
      <w:lang w:val="sr-Cyrl-RS"/>
    </w:rPr>
  </w:style>
  <w:style w:type="paragraph" w:customStyle="1" w:styleId="ED363616F62D42C28C195A33081E7E21">
    <w:name w:val="ED363616F62D42C28C195A33081E7E21"/>
    <w:rsid w:val="00754F4D"/>
    <w:rPr>
      <w:rFonts w:ascii="Calibri" w:eastAsia="Calibri" w:hAnsi="Calibri" w:cs="Calibri"/>
      <w:lang w:val="sr-Cyrl-RS"/>
    </w:rPr>
  </w:style>
  <w:style w:type="paragraph" w:customStyle="1" w:styleId="EA75AFDC39B342C782211E1CA64E26C0">
    <w:name w:val="EA75AFDC39B342C782211E1CA64E26C0"/>
    <w:rsid w:val="00754F4D"/>
    <w:rPr>
      <w:rFonts w:ascii="Calibri" w:eastAsia="Calibri" w:hAnsi="Calibri" w:cs="Calibri"/>
      <w:lang w:val="sr-Cyrl-RS"/>
    </w:rPr>
  </w:style>
  <w:style w:type="paragraph" w:customStyle="1" w:styleId="D2ADB0C8BFC744B1BB71E5D1CD33F0DA">
    <w:name w:val="D2ADB0C8BFC744B1BB71E5D1CD33F0DA"/>
    <w:rsid w:val="00754F4D"/>
    <w:rPr>
      <w:rFonts w:ascii="Calibri" w:eastAsia="Calibri" w:hAnsi="Calibri" w:cs="Calibri"/>
      <w:lang w:val="sr-Cyrl-RS"/>
    </w:rPr>
  </w:style>
  <w:style w:type="paragraph" w:customStyle="1" w:styleId="BFBDF08EAB0F4161A3B7747FEC1D7D10">
    <w:name w:val="BFBDF08EAB0F4161A3B7747FEC1D7D10"/>
    <w:rsid w:val="00754F4D"/>
    <w:rPr>
      <w:rFonts w:ascii="Calibri" w:eastAsia="Calibri" w:hAnsi="Calibri" w:cs="Calibri"/>
      <w:lang w:val="sr-Cyrl-RS"/>
    </w:rPr>
  </w:style>
  <w:style w:type="paragraph" w:customStyle="1" w:styleId="AC6B4B84EAC94954BE62DD265B864BC2">
    <w:name w:val="AC6B4B84EAC94954BE62DD265B864BC2"/>
    <w:rsid w:val="00754F4D"/>
    <w:rPr>
      <w:rFonts w:ascii="Calibri" w:eastAsia="Calibri" w:hAnsi="Calibri" w:cs="Calibri"/>
      <w:lang w:val="sr-Cyrl-RS"/>
    </w:rPr>
  </w:style>
  <w:style w:type="paragraph" w:customStyle="1" w:styleId="C7AA2CC000D44F5AA97FB9F57BFE9102">
    <w:name w:val="C7AA2CC000D44F5AA97FB9F57BFE9102"/>
    <w:rsid w:val="00754F4D"/>
    <w:rPr>
      <w:rFonts w:ascii="Calibri" w:eastAsia="Calibri" w:hAnsi="Calibri" w:cs="Calibri"/>
      <w:lang w:val="sr-Cyrl-RS"/>
    </w:rPr>
  </w:style>
  <w:style w:type="paragraph" w:customStyle="1" w:styleId="4261B449256242B9942295A85C71DFD6">
    <w:name w:val="4261B449256242B9942295A85C71DFD6"/>
    <w:rsid w:val="00754F4D"/>
    <w:rPr>
      <w:rFonts w:ascii="Calibri" w:eastAsia="Calibri" w:hAnsi="Calibri" w:cs="Calibri"/>
      <w:lang w:val="sr-Cyrl-RS"/>
    </w:rPr>
  </w:style>
  <w:style w:type="paragraph" w:customStyle="1" w:styleId="09643C28D67A40EBB80AD15A7C094432">
    <w:name w:val="09643C28D67A40EBB80AD15A7C094432"/>
    <w:rsid w:val="00754F4D"/>
    <w:rPr>
      <w:rFonts w:ascii="Calibri" w:eastAsia="Calibri" w:hAnsi="Calibri" w:cs="Calibri"/>
      <w:lang w:val="sr-Cyrl-RS"/>
    </w:rPr>
  </w:style>
  <w:style w:type="paragraph" w:customStyle="1" w:styleId="87F05FE4D8AE4CB0A6662D30FFEA5589">
    <w:name w:val="87F05FE4D8AE4CB0A6662D30FFEA5589"/>
    <w:rsid w:val="00754F4D"/>
    <w:rPr>
      <w:rFonts w:ascii="Calibri" w:eastAsia="Calibri" w:hAnsi="Calibri" w:cs="Calibri"/>
      <w:lang w:val="sr-Cyrl-RS"/>
    </w:rPr>
  </w:style>
  <w:style w:type="paragraph" w:customStyle="1" w:styleId="8EA88C42DA7F4B5BBAABCEE48242E59E">
    <w:name w:val="8EA88C42DA7F4B5BBAABCEE48242E59E"/>
    <w:rsid w:val="00754F4D"/>
    <w:rPr>
      <w:rFonts w:ascii="Calibri" w:eastAsia="Calibri" w:hAnsi="Calibri" w:cs="Calibri"/>
      <w:lang w:val="sr-Cyrl-RS"/>
    </w:rPr>
  </w:style>
  <w:style w:type="paragraph" w:customStyle="1" w:styleId="529802ADA38D40D8B772679172379C3D">
    <w:name w:val="529802ADA38D40D8B772679172379C3D"/>
    <w:rsid w:val="00754F4D"/>
    <w:rPr>
      <w:rFonts w:ascii="Calibri" w:eastAsia="Calibri" w:hAnsi="Calibri" w:cs="Calibri"/>
      <w:lang w:val="sr-Cyrl-RS"/>
    </w:rPr>
  </w:style>
  <w:style w:type="paragraph" w:customStyle="1" w:styleId="936A01E073154047BC5DB93FCA208766">
    <w:name w:val="936A01E073154047BC5DB93FCA208766"/>
    <w:rsid w:val="00754F4D"/>
    <w:rPr>
      <w:rFonts w:ascii="Calibri" w:eastAsia="Calibri" w:hAnsi="Calibri" w:cs="Calibri"/>
      <w:lang w:val="sr-Cyrl-RS"/>
    </w:rPr>
  </w:style>
  <w:style w:type="paragraph" w:customStyle="1" w:styleId="02DB17D115EE424FAC710C1AA2669B58">
    <w:name w:val="02DB17D115EE424FAC710C1AA2669B58"/>
    <w:rsid w:val="00754F4D"/>
    <w:rPr>
      <w:rFonts w:ascii="Calibri" w:eastAsia="Calibri" w:hAnsi="Calibri" w:cs="Calibri"/>
      <w:lang w:val="sr-Cyrl-RS"/>
    </w:rPr>
  </w:style>
  <w:style w:type="paragraph" w:customStyle="1" w:styleId="145EB3E8DF17419C94D70C0A62CAD524">
    <w:name w:val="145EB3E8DF17419C94D70C0A62CAD524"/>
    <w:rsid w:val="00754F4D"/>
    <w:rPr>
      <w:rFonts w:ascii="Calibri" w:eastAsia="Calibri" w:hAnsi="Calibri" w:cs="Calibri"/>
      <w:lang w:val="sr-Cyrl-RS"/>
    </w:rPr>
  </w:style>
  <w:style w:type="paragraph" w:customStyle="1" w:styleId="609EB48B2AFE432DA34460F8CA67CEF4">
    <w:name w:val="609EB48B2AFE432DA34460F8CA67CEF4"/>
    <w:rsid w:val="00754F4D"/>
    <w:rPr>
      <w:rFonts w:ascii="Calibri" w:eastAsia="Calibri" w:hAnsi="Calibri" w:cs="Calibri"/>
      <w:lang w:val="sr-Cyrl-RS"/>
    </w:rPr>
  </w:style>
  <w:style w:type="paragraph" w:customStyle="1" w:styleId="1D668132B36A47E3A79017518D6C6684">
    <w:name w:val="1D668132B36A47E3A79017518D6C6684"/>
    <w:rsid w:val="00754F4D"/>
    <w:rPr>
      <w:rFonts w:ascii="Calibri" w:eastAsia="Calibri" w:hAnsi="Calibri" w:cs="Calibri"/>
      <w:lang w:val="sr-Cyrl-RS"/>
    </w:rPr>
  </w:style>
  <w:style w:type="paragraph" w:customStyle="1" w:styleId="F86D81C9B520464987AEB7A1FD7461CC">
    <w:name w:val="F86D81C9B520464987AEB7A1FD7461CC"/>
    <w:rsid w:val="00754F4D"/>
    <w:rPr>
      <w:rFonts w:ascii="Calibri" w:eastAsia="Calibri" w:hAnsi="Calibri" w:cs="Calibri"/>
      <w:lang w:val="sr-Cyrl-RS"/>
    </w:rPr>
  </w:style>
  <w:style w:type="paragraph" w:customStyle="1" w:styleId="F3EC6E58FD674B34A5FDF5A8C089AF3F">
    <w:name w:val="F3EC6E58FD674B34A5FDF5A8C089AF3F"/>
    <w:rsid w:val="00754F4D"/>
    <w:rPr>
      <w:rFonts w:ascii="Calibri" w:eastAsia="Calibri" w:hAnsi="Calibri" w:cs="Calibri"/>
      <w:lang w:val="sr-Cyrl-RS"/>
    </w:rPr>
  </w:style>
  <w:style w:type="paragraph" w:customStyle="1" w:styleId="54E3DD31EB7F42D3A1F3ACD6044BEF15">
    <w:name w:val="54E3DD31EB7F42D3A1F3ACD6044BEF15"/>
    <w:rsid w:val="00754F4D"/>
    <w:rPr>
      <w:rFonts w:ascii="Calibri" w:eastAsia="Calibri" w:hAnsi="Calibri" w:cs="Calibri"/>
      <w:lang w:val="sr-Cyrl-RS"/>
    </w:rPr>
  </w:style>
  <w:style w:type="paragraph" w:customStyle="1" w:styleId="A838AC3EFC41422093930BE2F795EA32">
    <w:name w:val="A838AC3EFC41422093930BE2F795EA32"/>
    <w:rsid w:val="00754F4D"/>
    <w:rPr>
      <w:rFonts w:ascii="Calibri" w:eastAsia="Calibri" w:hAnsi="Calibri" w:cs="Calibri"/>
      <w:lang w:val="sr-Cyrl-RS"/>
    </w:rPr>
  </w:style>
  <w:style w:type="paragraph" w:customStyle="1" w:styleId="9EA3F686D0494951A99826A522464B0A">
    <w:name w:val="9EA3F686D0494951A99826A522464B0A"/>
    <w:rsid w:val="00754F4D"/>
    <w:rPr>
      <w:rFonts w:ascii="Calibri" w:eastAsia="Calibri" w:hAnsi="Calibri" w:cs="Calibri"/>
      <w:lang w:val="sr-Cyrl-RS"/>
    </w:rPr>
  </w:style>
  <w:style w:type="paragraph" w:customStyle="1" w:styleId="9AFBB2146157461197CBCA1050789F20">
    <w:name w:val="9AFBB2146157461197CBCA1050789F20"/>
    <w:rsid w:val="00754F4D"/>
    <w:rPr>
      <w:rFonts w:ascii="Calibri" w:eastAsia="Calibri" w:hAnsi="Calibri" w:cs="Calibri"/>
      <w:lang w:val="sr-Cyrl-RS"/>
    </w:rPr>
  </w:style>
  <w:style w:type="paragraph" w:customStyle="1" w:styleId="62ED99AC1D164C3A8FDA1835740A1209">
    <w:name w:val="62ED99AC1D164C3A8FDA1835740A1209"/>
    <w:rsid w:val="00754F4D"/>
    <w:rPr>
      <w:rFonts w:ascii="Calibri" w:eastAsia="Calibri" w:hAnsi="Calibri" w:cs="Calibri"/>
      <w:lang w:val="sr-Cyrl-RS"/>
    </w:rPr>
  </w:style>
  <w:style w:type="paragraph" w:customStyle="1" w:styleId="74FE6BFD3B91401FACD730B9860FEFF6">
    <w:name w:val="74FE6BFD3B91401FACD730B9860FEFF6"/>
    <w:rsid w:val="00754F4D"/>
    <w:rPr>
      <w:rFonts w:ascii="Calibri" w:eastAsia="Calibri" w:hAnsi="Calibri" w:cs="Calibri"/>
      <w:lang w:val="sr-Cyrl-RS"/>
    </w:rPr>
  </w:style>
  <w:style w:type="paragraph" w:customStyle="1" w:styleId="ACED38DD2EA74AAE9DC16C73A6316537">
    <w:name w:val="ACED38DD2EA74AAE9DC16C73A6316537"/>
    <w:rsid w:val="00754F4D"/>
    <w:rPr>
      <w:rFonts w:ascii="Calibri" w:eastAsia="Calibri" w:hAnsi="Calibri" w:cs="Calibri"/>
      <w:lang w:val="sr-Cyrl-RS"/>
    </w:rPr>
  </w:style>
  <w:style w:type="paragraph" w:customStyle="1" w:styleId="E037FC3561924936A020D9E0BEC63A56">
    <w:name w:val="E037FC3561924936A020D9E0BEC63A56"/>
    <w:rsid w:val="00754F4D"/>
    <w:rPr>
      <w:rFonts w:ascii="Calibri" w:eastAsia="Calibri" w:hAnsi="Calibri" w:cs="Calibri"/>
      <w:lang w:val="sr-Cyrl-RS"/>
    </w:rPr>
  </w:style>
  <w:style w:type="paragraph" w:customStyle="1" w:styleId="CF67D99941894606AE98AFA2486CCF3A">
    <w:name w:val="CF67D99941894606AE98AFA2486CCF3A"/>
    <w:rsid w:val="00754F4D"/>
    <w:rPr>
      <w:rFonts w:ascii="Calibri" w:eastAsia="Calibri" w:hAnsi="Calibri" w:cs="Calibri"/>
      <w:lang w:val="sr-Cyrl-RS"/>
    </w:rPr>
  </w:style>
  <w:style w:type="paragraph" w:customStyle="1" w:styleId="60DDE2E129C14C63B0024E5065235BFA">
    <w:name w:val="60DDE2E129C14C63B0024E5065235BFA"/>
    <w:rsid w:val="00754F4D"/>
    <w:rPr>
      <w:rFonts w:ascii="Calibri" w:eastAsia="Calibri" w:hAnsi="Calibri" w:cs="Calibri"/>
      <w:lang w:val="sr-Cyrl-RS"/>
    </w:rPr>
  </w:style>
  <w:style w:type="paragraph" w:customStyle="1" w:styleId="2CB2B84D61FA472C8F70BBC251B8C753">
    <w:name w:val="2CB2B84D61FA472C8F70BBC251B8C753"/>
    <w:rsid w:val="00754F4D"/>
    <w:rPr>
      <w:rFonts w:ascii="Calibri" w:eastAsia="Calibri" w:hAnsi="Calibri" w:cs="Calibri"/>
      <w:lang w:val="sr-Cyrl-RS"/>
    </w:rPr>
  </w:style>
  <w:style w:type="paragraph" w:customStyle="1" w:styleId="DE803AA5154C4C9CB79DC6F167776670">
    <w:name w:val="DE803AA5154C4C9CB79DC6F167776670"/>
    <w:rsid w:val="00754F4D"/>
    <w:rPr>
      <w:rFonts w:ascii="Calibri" w:eastAsia="Calibri" w:hAnsi="Calibri" w:cs="Calibri"/>
      <w:lang w:val="sr-Cyrl-RS"/>
    </w:rPr>
  </w:style>
  <w:style w:type="paragraph" w:customStyle="1" w:styleId="611177514E8E449099077C828109D2FA">
    <w:name w:val="611177514E8E449099077C828109D2FA"/>
    <w:rsid w:val="00754F4D"/>
    <w:rPr>
      <w:rFonts w:ascii="Calibri" w:eastAsia="Calibri" w:hAnsi="Calibri" w:cs="Calibri"/>
      <w:lang w:val="sr-Cyrl-RS"/>
    </w:rPr>
  </w:style>
  <w:style w:type="paragraph" w:customStyle="1" w:styleId="325FE6EB484B4DE6BD20CB2593881D23">
    <w:name w:val="325FE6EB484B4DE6BD20CB2593881D23"/>
    <w:rsid w:val="00754F4D"/>
    <w:rPr>
      <w:rFonts w:ascii="Calibri" w:eastAsia="Calibri" w:hAnsi="Calibri" w:cs="Calibri"/>
      <w:lang w:val="sr-Cyrl-RS"/>
    </w:rPr>
  </w:style>
  <w:style w:type="paragraph" w:customStyle="1" w:styleId="8575304117FF474D91F798F7A0D91B62">
    <w:name w:val="8575304117FF474D91F798F7A0D91B62"/>
    <w:rsid w:val="00754F4D"/>
    <w:rPr>
      <w:rFonts w:ascii="Calibri" w:eastAsia="Calibri" w:hAnsi="Calibri" w:cs="Calibri"/>
      <w:lang w:val="sr-Cyrl-RS"/>
    </w:rPr>
  </w:style>
  <w:style w:type="paragraph" w:customStyle="1" w:styleId="E5FD1E37A3C6448483C96DA791693E1C">
    <w:name w:val="E5FD1E37A3C6448483C96DA791693E1C"/>
    <w:rsid w:val="00754F4D"/>
    <w:rPr>
      <w:rFonts w:ascii="Calibri" w:eastAsia="Calibri" w:hAnsi="Calibri" w:cs="Calibri"/>
      <w:lang w:val="sr-Cyrl-RS"/>
    </w:rPr>
  </w:style>
  <w:style w:type="paragraph" w:customStyle="1" w:styleId="A3610CABFCD64FC497B5883F042DC0F1">
    <w:name w:val="A3610CABFCD64FC497B5883F042DC0F1"/>
    <w:rsid w:val="00754F4D"/>
    <w:rPr>
      <w:rFonts w:ascii="Calibri" w:eastAsia="Calibri" w:hAnsi="Calibri" w:cs="Calibri"/>
      <w:lang w:val="sr-Cyrl-RS"/>
    </w:rPr>
  </w:style>
  <w:style w:type="paragraph" w:customStyle="1" w:styleId="68BBA4DB5A164B4481A33DCD19CD75AA">
    <w:name w:val="68BBA4DB5A164B4481A33DCD19CD75AA"/>
    <w:rsid w:val="00754F4D"/>
    <w:rPr>
      <w:rFonts w:ascii="Calibri" w:eastAsia="Calibri" w:hAnsi="Calibri" w:cs="Calibri"/>
      <w:lang w:val="sr-Cyrl-RS"/>
    </w:rPr>
  </w:style>
  <w:style w:type="paragraph" w:customStyle="1" w:styleId="8F6F46199DAF4910A1968E082F5AB4A0">
    <w:name w:val="8F6F46199DAF4910A1968E082F5AB4A0"/>
    <w:rsid w:val="00754F4D"/>
    <w:rPr>
      <w:rFonts w:ascii="Calibri" w:eastAsia="Calibri" w:hAnsi="Calibri" w:cs="Calibri"/>
      <w:lang w:val="sr-Cyrl-RS"/>
    </w:rPr>
  </w:style>
  <w:style w:type="paragraph" w:customStyle="1" w:styleId="9B5783C1B3244AB38C27B1379A80DEF61">
    <w:name w:val="9B5783C1B3244AB38C27B1379A80DEF61"/>
    <w:rsid w:val="00340760"/>
    <w:rPr>
      <w:rFonts w:ascii="Calibri" w:eastAsia="Calibri" w:hAnsi="Calibri" w:cs="Calibri"/>
      <w:lang w:val="sr-Cyrl-RS"/>
    </w:rPr>
  </w:style>
  <w:style w:type="paragraph" w:customStyle="1" w:styleId="88D32B273E1F422BA975ABCC80EA06521">
    <w:name w:val="88D32B273E1F422BA975ABCC80EA06521"/>
    <w:rsid w:val="00340760"/>
    <w:rPr>
      <w:rFonts w:ascii="Calibri" w:eastAsia="Calibri" w:hAnsi="Calibri" w:cs="Calibri"/>
      <w:lang w:val="sr-Cyrl-RS"/>
    </w:rPr>
  </w:style>
  <w:style w:type="paragraph" w:customStyle="1" w:styleId="7D0DD07D37D44A96A26AB20C9B27CB3A1">
    <w:name w:val="7D0DD07D37D44A96A26AB20C9B27CB3A1"/>
    <w:rsid w:val="00340760"/>
    <w:rPr>
      <w:rFonts w:ascii="Calibri" w:eastAsia="Calibri" w:hAnsi="Calibri" w:cs="Calibri"/>
      <w:lang w:val="sr-Cyrl-RS"/>
    </w:rPr>
  </w:style>
  <w:style w:type="paragraph" w:customStyle="1" w:styleId="A48C0A3F43E84AF5A581F2C0DBA2C9EB1">
    <w:name w:val="A48C0A3F43E84AF5A581F2C0DBA2C9EB1"/>
    <w:rsid w:val="00340760"/>
    <w:rPr>
      <w:rFonts w:ascii="Calibri" w:eastAsia="Calibri" w:hAnsi="Calibri" w:cs="Calibri"/>
      <w:lang w:val="sr-Cyrl-RS"/>
    </w:rPr>
  </w:style>
  <w:style w:type="paragraph" w:customStyle="1" w:styleId="00D6469A21894D7198DA9A8FB67890501">
    <w:name w:val="00D6469A21894D7198DA9A8FB67890501"/>
    <w:rsid w:val="00340760"/>
    <w:rPr>
      <w:rFonts w:ascii="Calibri" w:eastAsia="Calibri" w:hAnsi="Calibri" w:cs="Calibri"/>
      <w:lang w:val="sr-Cyrl-RS"/>
    </w:rPr>
  </w:style>
  <w:style w:type="paragraph" w:customStyle="1" w:styleId="7110EB975C8545408BA78D6A51313E691">
    <w:name w:val="7110EB975C8545408BA78D6A51313E691"/>
    <w:rsid w:val="00340760"/>
    <w:rPr>
      <w:rFonts w:ascii="Calibri" w:eastAsia="Calibri" w:hAnsi="Calibri" w:cs="Calibri"/>
      <w:lang w:val="sr-Cyrl-RS"/>
    </w:rPr>
  </w:style>
  <w:style w:type="paragraph" w:customStyle="1" w:styleId="53E734E92E5C4AEBB75F32EDDCD0B8641">
    <w:name w:val="53E734E92E5C4AEBB75F32EDDCD0B8641"/>
    <w:rsid w:val="00340760"/>
    <w:rPr>
      <w:rFonts w:ascii="Calibri" w:eastAsia="Calibri" w:hAnsi="Calibri" w:cs="Calibri"/>
      <w:lang w:val="sr-Cyrl-RS"/>
    </w:rPr>
  </w:style>
  <w:style w:type="paragraph" w:customStyle="1" w:styleId="98BEDCB283F84E74BC8EEADA347871211">
    <w:name w:val="98BEDCB283F84E74BC8EEADA347871211"/>
    <w:rsid w:val="00340760"/>
    <w:rPr>
      <w:rFonts w:ascii="Calibri" w:eastAsia="Calibri" w:hAnsi="Calibri" w:cs="Calibri"/>
      <w:lang w:val="sr-Cyrl-RS"/>
    </w:rPr>
  </w:style>
  <w:style w:type="paragraph" w:customStyle="1" w:styleId="3605E9EAA05E4CB7B70BC46FDEE0B15C1">
    <w:name w:val="3605E9EAA05E4CB7B70BC46FDEE0B15C1"/>
    <w:rsid w:val="00340760"/>
    <w:rPr>
      <w:rFonts w:ascii="Calibri" w:eastAsia="Calibri" w:hAnsi="Calibri" w:cs="Calibri"/>
      <w:lang w:val="sr-Cyrl-RS"/>
    </w:rPr>
  </w:style>
  <w:style w:type="paragraph" w:customStyle="1" w:styleId="4EFF90857A6D4A388A043444652046BC1">
    <w:name w:val="4EFF90857A6D4A388A043444652046BC1"/>
    <w:rsid w:val="00340760"/>
    <w:rPr>
      <w:rFonts w:ascii="Calibri" w:eastAsia="Calibri" w:hAnsi="Calibri" w:cs="Calibri"/>
      <w:lang w:val="sr-Cyrl-RS"/>
    </w:rPr>
  </w:style>
  <w:style w:type="paragraph" w:customStyle="1" w:styleId="2CB6703994A946FDAEE95C9F7423572D1">
    <w:name w:val="2CB6703994A946FDAEE95C9F7423572D1"/>
    <w:rsid w:val="00340760"/>
    <w:rPr>
      <w:rFonts w:ascii="Calibri" w:eastAsia="Calibri" w:hAnsi="Calibri" w:cs="Calibri"/>
      <w:lang w:val="sr-Cyrl-RS"/>
    </w:rPr>
  </w:style>
  <w:style w:type="paragraph" w:customStyle="1" w:styleId="76D71CA7C8D146D0885BFDAE1C2FCA371">
    <w:name w:val="76D71CA7C8D146D0885BFDAE1C2FCA371"/>
    <w:rsid w:val="00340760"/>
    <w:rPr>
      <w:rFonts w:ascii="Calibri" w:eastAsia="Calibri" w:hAnsi="Calibri" w:cs="Calibri"/>
      <w:lang w:val="sr-Cyrl-RS"/>
    </w:rPr>
  </w:style>
  <w:style w:type="paragraph" w:customStyle="1" w:styleId="09C57EC2330F490F91261214561E35711">
    <w:name w:val="09C57EC2330F490F91261214561E35711"/>
    <w:rsid w:val="00340760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1">
    <w:name w:val="BC90B3E445374BE3800573A71271E7681"/>
    <w:rsid w:val="00340760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1">
    <w:name w:val="4EED6E2391D04E4D8B87A61CB75EC5FA1"/>
    <w:rsid w:val="00340760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1">
    <w:name w:val="C0EFF88CB35642B386809C14BC715DD21"/>
    <w:rsid w:val="00340760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1">
    <w:name w:val="6A5CD422FD3C4699AB0320E61C221E171"/>
    <w:rsid w:val="00340760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1">
    <w:name w:val="87BFEDD556004BD084343AF8B4B622281"/>
    <w:rsid w:val="00340760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1">
    <w:name w:val="29BBA98F97E4479EAA05EE0D5C888FFA1"/>
    <w:rsid w:val="00340760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1">
    <w:name w:val="2528F80504EC425B9B17173122562F081"/>
    <w:rsid w:val="00340760"/>
    <w:rPr>
      <w:rFonts w:ascii="Calibri" w:eastAsia="Calibri" w:hAnsi="Calibri" w:cs="Calibri"/>
      <w:lang w:val="sr-Cyrl-RS"/>
    </w:rPr>
  </w:style>
  <w:style w:type="paragraph" w:customStyle="1" w:styleId="1CD8EC500C5E40328A851C03C11BA4BA1">
    <w:name w:val="1CD8EC500C5E40328A851C03C11BA4BA1"/>
    <w:rsid w:val="00340760"/>
    <w:rPr>
      <w:rFonts w:ascii="Calibri" w:eastAsia="Calibri" w:hAnsi="Calibri" w:cs="Calibri"/>
      <w:lang w:val="sr-Cyrl-RS"/>
    </w:rPr>
  </w:style>
  <w:style w:type="paragraph" w:customStyle="1" w:styleId="94657648647E4D2ABD918171FE163D7D1">
    <w:name w:val="94657648647E4D2ABD918171FE163D7D1"/>
    <w:rsid w:val="00340760"/>
    <w:rPr>
      <w:rFonts w:ascii="Calibri" w:eastAsia="Calibri" w:hAnsi="Calibri" w:cs="Calibri"/>
      <w:lang w:val="sr-Cyrl-RS"/>
    </w:rPr>
  </w:style>
  <w:style w:type="paragraph" w:customStyle="1" w:styleId="24CEAE09E5294ACEB4067195AEA5DD7B1">
    <w:name w:val="24CEAE09E5294ACEB4067195AEA5DD7B1"/>
    <w:rsid w:val="00340760"/>
    <w:rPr>
      <w:rFonts w:ascii="Calibri" w:eastAsia="Calibri" w:hAnsi="Calibri" w:cs="Calibri"/>
      <w:lang w:val="sr-Cyrl-RS"/>
    </w:rPr>
  </w:style>
  <w:style w:type="paragraph" w:customStyle="1" w:styleId="23824D2C738542AFB751D76C5B02DD211">
    <w:name w:val="23824D2C738542AFB751D76C5B02DD211"/>
    <w:rsid w:val="00340760"/>
    <w:rPr>
      <w:rFonts w:ascii="Calibri" w:eastAsia="Calibri" w:hAnsi="Calibri" w:cs="Calibri"/>
      <w:lang w:val="sr-Cyrl-RS"/>
    </w:rPr>
  </w:style>
  <w:style w:type="paragraph" w:customStyle="1" w:styleId="55220F3314D54C65915194E5829DDF881">
    <w:name w:val="55220F3314D54C65915194E5829DDF881"/>
    <w:rsid w:val="00340760"/>
    <w:rPr>
      <w:rFonts w:ascii="Calibri" w:eastAsia="Calibri" w:hAnsi="Calibri" w:cs="Calibri"/>
      <w:lang w:val="sr-Cyrl-RS"/>
    </w:rPr>
  </w:style>
  <w:style w:type="paragraph" w:customStyle="1" w:styleId="86596A08644A431B85793C4FF68EF3281">
    <w:name w:val="86596A08644A431B85793C4FF68EF3281"/>
    <w:rsid w:val="00340760"/>
    <w:rPr>
      <w:rFonts w:ascii="Calibri" w:eastAsia="Calibri" w:hAnsi="Calibri" w:cs="Calibri"/>
      <w:lang w:val="sr-Cyrl-RS"/>
    </w:rPr>
  </w:style>
  <w:style w:type="paragraph" w:customStyle="1" w:styleId="EB698818E67347019223548C23BAEB0A1">
    <w:name w:val="EB698818E67347019223548C23BAEB0A1"/>
    <w:rsid w:val="00340760"/>
    <w:rPr>
      <w:rFonts w:ascii="Calibri" w:eastAsia="Calibri" w:hAnsi="Calibri" w:cs="Calibri"/>
      <w:lang w:val="sr-Cyrl-RS"/>
    </w:rPr>
  </w:style>
  <w:style w:type="paragraph" w:customStyle="1" w:styleId="B8733863218147D893731338117932831">
    <w:name w:val="B8733863218147D893731338117932831"/>
    <w:rsid w:val="00340760"/>
    <w:rPr>
      <w:rFonts w:ascii="Calibri" w:eastAsia="Calibri" w:hAnsi="Calibri" w:cs="Calibri"/>
      <w:lang w:val="sr-Cyrl-RS"/>
    </w:rPr>
  </w:style>
  <w:style w:type="paragraph" w:customStyle="1" w:styleId="6C17D1F0B30644CB89056BF9A35F1B4A1">
    <w:name w:val="6C17D1F0B30644CB89056BF9A35F1B4A1"/>
    <w:rsid w:val="00340760"/>
    <w:rPr>
      <w:rFonts w:ascii="Calibri" w:eastAsia="Calibri" w:hAnsi="Calibri" w:cs="Calibri"/>
      <w:lang w:val="sr-Cyrl-RS"/>
    </w:rPr>
  </w:style>
  <w:style w:type="paragraph" w:customStyle="1" w:styleId="55FC86E58A1742839E230EADE0E605861">
    <w:name w:val="55FC86E58A1742839E230EADE0E605861"/>
    <w:rsid w:val="00340760"/>
    <w:rPr>
      <w:rFonts w:ascii="Calibri" w:eastAsia="Calibri" w:hAnsi="Calibri" w:cs="Calibri"/>
      <w:lang w:val="sr-Cyrl-RS"/>
    </w:rPr>
  </w:style>
  <w:style w:type="paragraph" w:customStyle="1" w:styleId="28EAB91F60DF4976AABB27F714863AAF1">
    <w:name w:val="28EAB91F60DF4976AABB27F714863AAF1"/>
    <w:rsid w:val="00340760"/>
    <w:rPr>
      <w:rFonts w:ascii="Calibri" w:eastAsia="Calibri" w:hAnsi="Calibri" w:cs="Calibri"/>
      <w:lang w:val="sr-Cyrl-RS"/>
    </w:rPr>
  </w:style>
  <w:style w:type="paragraph" w:customStyle="1" w:styleId="F54D87D50ED94541B273BA9411FFB7251">
    <w:name w:val="F54D87D50ED94541B273BA9411FFB7251"/>
    <w:rsid w:val="00340760"/>
    <w:rPr>
      <w:rFonts w:ascii="Calibri" w:eastAsia="Calibri" w:hAnsi="Calibri" w:cs="Calibri"/>
      <w:lang w:val="sr-Cyrl-RS"/>
    </w:rPr>
  </w:style>
  <w:style w:type="paragraph" w:customStyle="1" w:styleId="ED363616F62D42C28C195A33081E7E211">
    <w:name w:val="ED363616F62D42C28C195A33081E7E211"/>
    <w:rsid w:val="00340760"/>
    <w:rPr>
      <w:rFonts w:ascii="Calibri" w:eastAsia="Calibri" w:hAnsi="Calibri" w:cs="Calibri"/>
      <w:lang w:val="sr-Cyrl-RS"/>
    </w:rPr>
  </w:style>
  <w:style w:type="paragraph" w:customStyle="1" w:styleId="EA75AFDC39B342C782211E1CA64E26C01">
    <w:name w:val="EA75AFDC39B342C782211E1CA64E26C01"/>
    <w:rsid w:val="00340760"/>
    <w:rPr>
      <w:rFonts w:ascii="Calibri" w:eastAsia="Calibri" w:hAnsi="Calibri" w:cs="Calibri"/>
      <w:lang w:val="sr-Cyrl-RS"/>
    </w:rPr>
  </w:style>
  <w:style w:type="paragraph" w:customStyle="1" w:styleId="D2ADB0C8BFC744B1BB71E5D1CD33F0DA1">
    <w:name w:val="D2ADB0C8BFC744B1BB71E5D1CD33F0DA1"/>
    <w:rsid w:val="00340760"/>
    <w:rPr>
      <w:rFonts w:ascii="Calibri" w:eastAsia="Calibri" w:hAnsi="Calibri" w:cs="Calibri"/>
      <w:lang w:val="sr-Cyrl-RS"/>
    </w:rPr>
  </w:style>
  <w:style w:type="paragraph" w:customStyle="1" w:styleId="BFBDF08EAB0F4161A3B7747FEC1D7D101">
    <w:name w:val="BFBDF08EAB0F4161A3B7747FEC1D7D101"/>
    <w:rsid w:val="00340760"/>
    <w:rPr>
      <w:rFonts w:ascii="Calibri" w:eastAsia="Calibri" w:hAnsi="Calibri" w:cs="Calibri"/>
      <w:lang w:val="sr-Cyrl-RS"/>
    </w:rPr>
  </w:style>
  <w:style w:type="paragraph" w:customStyle="1" w:styleId="AC6B4B84EAC94954BE62DD265B864BC21">
    <w:name w:val="AC6B4B84EAC94954BE62DD265B864BC21"/>
    <w:rsid w:val="00340760"/>
    <w:rPr>
      <w:rFonts w:ascii="Calibri" w:eastAsia="Calibri" w:hAnsi="Calibri" w:cs="Calibri"/>
      <w:lang w:val="sr-Cyrl-RS"/>
    </w:rPr>
  </w:style>
  <w:style w:type="paragraph" w:customStyle="1" w:styleId="C7AA2CC000D44F5AA97FB9F57BFE91021">
    <w:name w:val="C7AA2CC000D44F5AA97FB9F57BFE91021"/>
    <w:rsid w:val="00340760"/>
    <w:rPr>
      <w:rFonts w:ascii="Calibri" w:eastAsia="Calibri" w:hAnsi="Calibri" w:cs="Calibri"/>
      <w:lang w:val="sr-Cyrl-RS"/>
    </w:rPr>
  </w:style>
  <w:style w:type="paragraph" w:customStyle="1" w:styleId="4261B449256242B9942295A85C71DFD61">
    <w:name w:val="4261B449256242B9942295A85C71DFD61"/>
    <w:rsid w:val="00340760"/>
    <w:rPr>
      <w:rFonts w:ascii="Calibri" w:eastAsia="Calibri" w:hAnsi="Calibri" w:cs="Calibri"/>
      <w:lang w:val="sr-Cyrl-RS"/>
    </w:rPr>
  </w:style>
  <w:style w:type="paragraph" w:customStyle="1" w:styleId="09643C28D67A40EBB80AD15A7C0944321">
    <w:name w:val="09643C28D67A40EBB80AD15A7C0944321"/>
    <w:rsid w:val="00340760"/>
    <w:rPr>
      <w:rFonts w:ascii="Calibri" w:eastAsia="Calibri" w:hAnsi="Calibri" w:cs="Calibri"/>
      <w:lang w:val="sr-Cyrl-RS"/>
    </w:rPr>
  </w:style>
  <w:style w:type="paragraph" w:customStyle="1" w:styleId="87F05FE4D8AE4CB0A6662D30FFEA55891">
    <w:name w:val="87F05FE4D8AE4CB0A6662D30FFEA55891"/>
    <w:rsid w:val="00340760"/>
    <w:rPr>
      <w:rFonts w:ascii="Calibri" w:eastAsia="Calibri" w:hAnsi="Calibri" w:cs="Calibri"/>
      <w:lang w:val="sr-Cyrl-RS"/>
    </w:rPr>
  </w:style>
  <w:style w:type="paragraph" w:customStyle="1" w:styleId="529802ADA38D40D8B772679172379C3D1">
    <w:name w:val="529802ADA38D40D8B772679172379C3D1"/>
    <w:rsid w:val="00340760"/>
    <w:rPr>
      <w:rFonts w:ascii="Calibri" w:eastAsia="Calibri" w:hAnsi="Calibri" w:cs="Calibri"/>
      <w:lang w:val="sr-Cyrl-RS"/>
    </w:rPr>
  </w:style>
  <w:style w:type="paragraph" w:customStyle="1" w:styleId="936A01E073154047BC5DB93FCA2087661">
    <w:name w:val="936A01E073154047BC5DB93FCA2087661"/>
    <w:rsid w:val="00340760"/>
    <w:rPr>
      <w:rFonts w:ascii="Calibri" w:eastAsia="Calibri" w:hAnsi="Calibri" w:cs="Calibri"/>
      <w:lang w:val="sr-Cyrl-RS"/>
    </w:rPr>
  </w:style>
  <w:style w:type="paragraph" w:customStyle="1" w:styleId="02DB17D115EE424FAC710C1AA2669B581">
    <w:name w:val="02DB17D115EE424FAC710C1AA2669B581"/>
    <w:rsid w:val="00340760"/>
    <w:rPr>
      <w:rFonts w:ascii="Calibri" w:eastAsia="Calibri" w:hAnsi="Calibri" w:cs="Calibri"/>
      <w:lang w:val="sr-Cyrl-RS"/>
    </w:rPr>
  </w:style>
  <w:style w:type="paragraph" w:customStyle="1" w:styleId="145EB3E8DF17419C94D70C0A62CAD5241">
    <w:name w:val="145EB3E8DF17419C94D70C0A62CAD5241"/>
    <w:rsid w:val="00340760"/>
    <w:rPr>
      <w:rFonts w:ascii="Calibri" w:eastAsia="Calibri" w:hAnsi="Calibri" w:cs="Calibri"/>
      <w:lang w:val="sr-Cyrl-RS"/>
    </w:rPr>
  </w:style>
  <w:style w:type="paragraph" w:customStyle="1" w:styleId="609EB48B2AFE432DA34460F8CA67CEF41">
    <w:name w:val="609EB48B2AFE432DA34460F8CA67CEF41"/>
    <w:rsid w:val="00340760"/>
    <w:rPr>
      <w:rFonts w:ascii="Calibri" w:eastAsia="Calibri" w:hAnsi="Calibri" w:cs="Calibri"/>
      <w:lang w:val="sr-Cyrl-RS"/>
    </w:rPr>
  </w:style>
  <w:style w:type="paragraph" w:customStyle="1" w:styleId="1D668132B36A47E3A79017518D6C66841">
    <w:name w:val="1D668132B36A47E3A79017518D6C66841"/>
    <w:rsid w:val="00340760"/>
    <w:rPr>
      <w:rFonts w:ascii="Calibri" w:eastAsia="Calibri" w:hAnsi="Calibri" w:cs="Calibri"/>
      <w:lang w:val="sr-Cyrl-RS"/>
    </w:rPr>
  </w:style>
  <w:style w:type="paragraph" w:customStyle="1" w:styleId="F86D81C9B520464987AEB7A1FD7461CC1">
    <w:name w:val="F86D81C9B520464987AEB7A1FD7461CC1"/>
    <w:rsid w:val="00340760"/>
    <w:rPr>
      <w:rFonts w:ascii="Calibri" w:eastAsia="Calibri" w:hAnsi="Calibri" w:cs="Calibri"/>
      <w:lang w:val="sr-Cyrl-RS"/>
    </w:rPr>
  </w:style>
  <w:style w:type="paragraph" w:customStyle="1" w:styleId="F3EC6E58FD674B34A5FDF5A8C089AF3F1">
    <w:name w:val="F3EC6E58FD674B34A5FDF5A8C089AF3F1"/>
    <w:rsid w:val="00340760"/>
    <w:rPr>
      <w:rFonts w:ascii="Calibri" w:eastAsia="Calibri" w:hAnsi="Calibri" w:cs="Calibri"/>
      <w:lang w:val="sr-Cyrl-RS"/>
    </w:rPr>
  </w:style>
  <w:style w:type="paragraph" w:customStyle="1" w:styleId="54E3DD31EB7F42D3A1F3ACD6044BEF151">
    <w:name w:val="54E3DD31EB7F42D3A1F3ACD6044BEF151"/>
    <w:rsid w:val="00340760"/>
    <w:rPr>
      <w:rFonts w:ascii="Calibri" w:eastAsia="Calibri" w:hAnsi="Calibri" w:cs="Calibri"/>
      <w:lang w:val="sr-Cyrl-RS"/>
    </w:rPr>
  </w:style>
  <w:style w:type="paragraph" w:customStyle="1" w:styleId="A838AC3EFC41422093930BE2F795EA321">
    <w:name w:val="A838AC3EFC41422093930BE2F795EA321"/>
    <w:rsid w:val="00340760"/>
    <w:rPr>
      <w:rFonts w:ascii="Calibri" w:eastAsia="Calibri" w:hAnsi="Calibri" w:cs="Calibri"/>
      <w:lang w:val="sr-Cyrl-RS"/>
    </w:rPr>
  </w:style>
  <w:style w:type="paragraph" w:customStyle="1" w:styleId="9EA3F686D0494951A99826A522464B0A1">
    <w:name w:val="9EA3F686D0494951A99826A522464B0A1"/>
    <w:rsid w:val="00340760"/>
    <w:rPr>
      <w:rFonts w:ascii="Calibri" w:eastAsia="Calibri" w:hAnsi="Calibri" w:cs="Calibri"/>
      <w:lang w:val="sr-Cyrl-RS"/>
    </w:rPr>
  </w:style>
  <w:style w:type="paragraph" w:customStyle="1" w:styleId="9AFBB2146157461197CBCA1050789F201">
    <w:name w:val="9AFBB2146157461197CBCA1050789F201"/>
    <w:rsid w:val="00340760"/>
    <w:rPr>
      <w:rFonts w:ascii="Calibri" w:eastAsia="Calibri" w:hAnsi="Calibri" w:cs="Calibri"/>
      <w:lang w:val="sr-Cyrl-RS"/>
    </w:rPr>
  </w:style>
  <w:style w:type="paragraph" w:customStyle="1" w:styleId="62ED99AC1D164C3A8FDA1835740A12091">
    <w:name w:val="62ED99AC1D164C3A8FDA1835740A12091"/>
    <w:rsid w:val="00340760"/>
    <w:rPr>
      <w:rFonts w:ascii="Calibri" w:eastAsia="Calibri" w:hAnsi="Calibri" w:cs="Calibri"/>
      <w:lang w:val="sr-Cyrl-RS"/>
    </w:rPr>
  </w:style>
  <w:style w:type="paragraph" w:customStyle="1" w:styleId="74FE6BFD3B91401FACD730B9860FEFF61">
    <w:name w:val="74FE6BFD3B91401FACD730B9860FEFF61"/>
    <w:rsid w:val="00340760"/>
    <w:rPr>
      <w:rFonts w:ascii="Calibri" w:eastAsia="Calibri" w:hAnsi="Calibri" w:cs="Calibri"/>
      <w:lang w:val="sr-Cyrl-RS"/>
    </w:rPr>
  </w:style>
  <w:style w:type="paragraph" w:customStyle="1" w:styleId="ACED38DD2EA74AAE9DC16C73A63165371">
    <w:name w:val="ACED38DD2EA74AAE9DC16C73A63165371"/>
    <w:rsid w:val="00340760"/>
    <w:rPr>
      <w:rFonts w:ascii="Calibri" w:eastAsia="Calibri" w:hAnsi="Calibri" w:cs="Calibri"/>
      <w:lang w:val="sr-Cyrl-RS"/>
    </w:rPr>
  </w:style>
  <w:style w:type="paragraph" w:customStyle="1" w:styleId="E037FC3561924936A020D9E0BEC63A561">
    <w:name w:val="E037FC3561924936A020D9E0BEC63A561"/>
    <w:rsid w:val="00340760"/>
    <w:rPr>
      <w:rFonts w:ascii="Calibri" w:eastAsia="Calibri" w:hAnsi="Calibri" w:cs="Calibri"/>
      <w:lang w:val="sr-Cyrl-RS"/>
    </w:rPr>
  </w:style>
  <w:style w:type="paragraph" w:customStyle="1" w:styleId="CF67D99941894606AE98AFA2486CCF3A1">
    <w:name w:val="CF67D99941894606AE98AFA2486CCF3A1"/>
    <w:rsid w:val="00340760"/>
    <w:rPr>
      <w:rFonts w:ascii="Calibri" w:eastAsia="Calibri" w:hAnsi="Calibri" w:cs="Calibri"/>
      <w:lang w:val="sr-Cyrl-RS"/>
    </w:rPr>
  </w:style>
  <w:style w:type="paragraph" w:customStyle="1" w:styleId="60DDE2E129C14C63B0024E5065235BFA1">
    <w:name w:val="60DDE2E129C14C63B0024E5065235BFA1"/>
    <w:rsid w:val="00340760"/>
    <w:rPr>
      <w:rFonts w:ascii="Calibri" w:eastAsia="Calibri" w:hAnsi="Calibri" w:cs="Calibri"/>
      <w:lang w:val="sr-Cyrl-RS"/>
    </w:rPr>
  </w:style>
  <w:style w:type="paragraph" w:customStyle="1" w:styleId="2CB2B84D61FA472C8F70BBC251B8C7531">
    <w:name w:val="2CB2B84D61FA472C8F70BBC251B8C7531"/>
    <w:rsid w:val="00340760"/>
    <w:rPr>
      <w:rFonts w:ascii="Calibri" w:eastAsia="Calibri" w:hAnsi="Calibri" w:cs="Calibri"/>
      <w:lang w:val="sr-Cyrl-RS"/>
    </w:rPr>
  </w:style>
  <w:style w:type="paragraph" w:customStyle="1" w:styleId="DE803AA5154C4C9CB79DC6F1677766701">
    <w:name w:val="DE803AA5154C4C9CB79DC6F1677766701"/>
    <w:rsid w:val="00340760"/>
    <w:rPr>
      <w:rFonts w:ascii="Calibri" w:eastAsia="Calibri" w:hAnsi="Calibri" w:cs="Calibri"/>
      <w:lang w:val="sr-Cyrl-RS"/>
    </w:rPr>
  </w:style>
  <w:style w:type="paragraph" w:customStyle="1" w:styleId="611177514E8E449099077C828109D2FA1">
    <w:name w:val="611177514E8E449099077C828109D2FA1"/>
    <w:rsid w:val="00340760"/>
    <w:rPr>
      <w:rFonts w:ascii="Calibri" w:eastAsia="Calibri" w:hAnsi="Calibri" w:cs="Calibri"/>
      <w:lang w:val="sr-Cyrl-RS"/>
    </w:rPr>
  </w:style>
  <w:style w:type="paragraph" w:customStyle="1" w:styleId="325FE6EB484B4DE6BD20CB2593881D231">
    <w:name w:val="325FE6EB484B4DE6BD20CB2593881D231"/>
    <w:rsid w:val="00340760"/>
    <w:rPr>
      <w:rFonts w:ascii="Calibri" w:eastAsia="Calibri" w:hAnsi="Calibri" w:cs="Calibri"/>
      <w:lang w:val="sr-Cyrl-RS"/>
    </w:rPr>
  </w:style>
  <w:style w:type="paragraph" w:customStyle="1" w:styleId="8575304117FF474D91F798F7A0D91B621">
    <w:name w:val="8575304117FF474D91F798F7A0D91B621"/>
    <w:rsid w:val="00340760"/>
    <w:rPr>
      <w:rFonts w:ascii="Calibri" w:eastAsia="Calibri" w:hAnsi="Calibri" w:cs="Calibri"/>
      <w:lang w:val="sr-Cyrl-RS"/>
    </w:rPr>
  </w:style>
  <w:style w:type="paragraph" w:customStyle="1" w:styleId="E5FD1E37A3C6448483C96DA791693E1C1">
    <w:name w:val="E5FD1E37A3C6448483C96DA791693E1C1"/>
    <w:rsid w:val="00340760"/>
    <w:rPr>
      <w:rFonts w:ascii="Calibri" w:eastAsia="Calibri" w:hAnsi="Calibri" w:cs="Calibri"/>
      <w:lang w:val="sr-Cyrl-RS"/>
    </w:rPr>
  </w:style>
  <w:style w:type="paragraph" w:customStyle="1" w:styleId="A3610CABFCD64FC497B5883F042DC0F11">
    <w:name w:val="A3610CABFCD64FC497B5883F042DC0F11"/>
    <w:rsid w:val="00340760"/>
    <w:rPr>
      <w:rFonts w:ascii="Calibri" w:eastAsia="Calibri" w:hAnsi="Calibri" w:cs="Calibri"/>
      <w:lang w:val="sr-Cyrl-RS"/>
    </w:rPr>
  </w:style>
  <w:style w:type="paragraph" w:customStyle="1" w:styleId="68BBA4DB5A164B4481A33DCD19CD75AA1">
    <w:name w:val="68BBA4DB5A164B4481A33DCD19CD75AA1"/>
    <w:rsid w:val="00340760"/>
    <w:rPr>
      <w:rFonts w:ascii="Calibri" w:eastAsia="Calibri" w:hAnsi="Calibri" w:cs="Calibri"/>
      <w:lang w:val="sr-Cyrl-RS"/>
    </w:rPr>
  </w:style>
  <w:style w:type="paragraph" w:customStyle="1" w:styleId="8F6F46199DAF4910A1968E082F5AB4A01">
    <w:name w:val="8F6F46199DAF4910A1968E082F5AB4A01"/>
    <w:rsid w:val="00340760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9AD06-74A7-4F8E-A432-BDDA3A6BD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BauBau</cp:lastModifiedBy>
  <cp:revision>18</cp:revision>
  <dcterms:created xsi:type="dcterms:W3CDTF">2024-01-12T08:00:00Z</dcterms:created>
  <dcterms:modified xsi:type="dcterms:W3CDTF">2026-03-25T12:42:00Z</dcterms:modified>
</cp:coreProperties>
</file>